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F606" w14:textId="77777777" w:rsidR="00362121" w:rsidRPr="00362121" w:rsidRDefault="00990198" w:rsidP="00362121">
      <w:pPr>
        <w:spacing w:after="0" w:line="240" w:lineRule="auto"/>
        <w:jc w:val="center"/>
        <w:rPr>
          <w:rFonts w:ascii="Kigelia" w:eastAsia="Times New Roman" w:hAnsi="Kigelia" w:cs="Kigelia"/>
          <w:b/>
          <w:sz w:val="28"/>
          <w:szCs w:val="28"/>
          <w:lang w:val="en-US"/>
        </w:rPr>
      </w:pPr>
      <w:r w:rsidRPr="00362121">
        <w:rPr>
          <w:rFonts w:ascii="Kigelia" w:eastAsia="Times New Roman" w:hAnsi="Kigelia" w:cs="Kigelia"/>
          <w:b/>
          <w:sz w:val="28"/>
          <w:szCs w:val="28"/>
          <w:lang w:val="en-US"/>
        </w:rPr>
        <w:t>S</w:t>
      </w:r>
      <w:r w:rsidR="00362121" w:rsidRPr="00362121">
        <w:rPr>
          <w:rFonts w:ascii="Kigelia" w:eastAsia="Times New Roman" w:hAnsi="Kigelia" w:cs="Kigelia"/>
          <w:b/>
          <w:sz w:val="28"/>
          <w:szCs w:val="28"/>
          <w:lang w:val="en-US"/>
        </w:rPr>
        <w:t xml:space="preserve">tichting Neuro-Toxicity Research Foundation </w:t>
      </w:r>
    </w:p>
    <w:p w14:paraId="06F29C15" w14:textId="456CBCCE" w:rsidR="00990198" w:rsidRPr="00362121" w:rsidRDefault="00990198" w:rsidP="00362121">
      <w:pPr>
        <w:spacing w:after="0" w:line="240" w:lineRule="auto"/>
        <w:jc w:val="center"/>
        <w:rPr>
          <w:rFonts w:ascii="Kigelia" w:hAnsi="Kigelia" w:cs="Kigelia"/>
          <w:b/>
          <w:sz w:val="28"/>
          <w:szCs w:val="28"/>
          <w:lang w:val="en-US"/>
        </w:rPr>
      </w:pPr>
    </w:p>
    <w:p w14:paraId="05395A16" w14:textId="252FE81C" w:rsidR="00362121" w:rsidRPr="005010DE" w:rsidRDefault="00362121" w:rsidP="00362121">
      <w:pPr>
        <w:spacing w:after="0" w:line="240" w:lineRule="auto"/>
        <w:jc w:val="center"/>
        <w:rPr>
          <w:rFonts w:ascii="Kigelia" w:hAnsi="Kigelia" w:cs="Kigelia"/>
          <w:b/>
          <w:sz w:val="28"/>
          <w:szCs w:val="28"/>
          <w:lang w:val="en-US"/>
        </w:rPr>
      </w:pPr>
      <w:r w:rsidRPr="005010DE">
        <w:rPr>
          <w:rFonts w:ascii="Kigelia" w:hAnsi="Kigelia" w:cs="Kigelia"/>
          <w:b/>
          <w:sz w:val="28"/>
          <w:szCs w:val="28"/>
          <w:lang w:val="en-US"/>
        </w:rPr>
        <w:t>BELEIDSPLAN</w:t>
      </w:r>
    </w:p>
    <w:p w14:paraId="245A7AFE" w14:textId="77777777" w:rsidR="00990198" w:rsidRPr="005010DE" w:rsidRDefault="00990198" w:rsidP="00990198">
      <w:pPr>
        <w:spacing w:after="0" w:line="240" w:lineRule="auto"/>
        <w:rPr>
          <w:rFonts w:ascii="Kigelia" w:eastAsia="Times New Roman" w:hAnsi="Kigelia" w:cs="Kigelia"/>
          <w:b/>
          <w:sz w:val="28"/>
          <w:szCs w:val="28"/>
          <w:lang w:val="en-US"/>
        </w:rPr>
      </w:pPr>
    </w:p>
    <w:p w14:paraId="3E2D1FF1" w14:textId="77777777" w:rsidR="00990198" w:rsidRPr="00362121" w:rsidRDefault="00990198" w:rsidP="00990198">
      <w:pPr>
        <w:spacing w:after="0" w:line="240" w:lineRule="auto"/>
        <w:rPr>
          <w:rFonts w:ascii="Kigelia" w:eastAsia="Times New Roman" w:hAnsi="Kigelia" w:cs="Kigelia"/>
          <w:b/>
          <w:sz w:val="28"/>
          <w:szCs w:val="28"/>
        </w:rPr>
      </w:pPr>
      <w:r w:rsidRPr="00362121">
        <w:rPr>
          <w:rFonts w:ascii="Kigelia" w:eastAsia="Times New Roman" w:hAnsi="Kigelia" w:cs="Kigelia"/>
          <w:b/>
          <w:sz w:val="28"/>
          <w:szCs w:val="28"/>
        </w:rPr>
        <w:t>Naam</w:t>
      </w:r>
    </w:p>
    <w:p w14:paraId="642F26D5" w14:textId="69E2B90B" w:rsidR="00990198" w:rsidRPr="00362121" w:rsidRDefault="00990198" w:rsidP="00990198">
      <w:pPr>
        <w:spacing w:after="0" w:line="240" w:lineRule="auto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>De stichting draagt de naam: Stichting Neuro-Toxicity Research Foundation. De verkorte naam van de stichting luidt: Neuro-Toxicity Research Foundation, opgerich</w:t>
      </w:r>
      <w:r w:rsidR="002E16D9" w:rsidRPr="00362121">
        <w:rPr>
          <w:rFonts w:ascii="Kigelia" w:hAnsi="Kigelia" w:cs="Kigelia"/>
          <w:sz w:val="28"/>
          <w:szCs w:val="28"/>
        </w:rPr>
        <w:t>t 16 november 2021 en gevestigd</w:t>
      </w:r>
      <w:r w:rsidRPr="00362121">
        <w:rPr>
          <w:rFonts w:ascii="Kigelia" w:hAnsi="Kigelia" w:cs="Kigelia"/>
          <w:sz w:val="28"/>
          <w:szCs w:val="28"/>
        </w:rPr>
        <w:t xml:space="preserve"> </w:t>
      </w:r>
      <w:r w:rsidR="00362121">
        <w:rPr>
          <w:rFonts w:ascii="Kigelia" w:hAnsi="Kigelia" w:cs="Kigelia"/>
          <w:sz w:val="28"/>
          <w:szCs w:val="28"/>
        </w:rPr>
        <w:t>in</w:t>
      </w:r>
      <w:r w:rsidRPr="00362121">
        <w:rPr>
          <w:rFonts w:ascii="Kigelia" w:hAnsi="Kigelia" w:cs="Kigelia"/>
          <w:sz w:val="28"/>
          <w:szCs w:val="28"/>
        </w:rPr>
        <w:t xml:space="preserve"> Lisse.</w:t>
      </w:r>
    </w:p>
    <w:p w14:paraId="7FF1A1C0" w14:textId="77777777" w:rsidR="00990198" w:rsidRPr="00362121" w:rsidRDefault="00990198" w:rsidP="00990198">
      <w:pPr>
        <w:spacing w:after="0" w:line="240" w:lineRule="auto"/>
        <w:rPr>
          <w:rFonts w:ascii="Kigelia" w:hAnsi="Kigelia" w:cs="Kigelia"/>
          <w:sz w:val="28"/>
          <w:szCs w:val="28"/>
        </w:rPr>
      </w:pPr>
    </w:p>
    <w:p w14:paraId="73D743EC" w14:textId="41817E0A" w:rsidR="00990198" w:rsidRPr="00362121" w:rsidRDefault="00990198" w:rsidP="00990198">
      <w:pPr>
        <w:spacing w:after="0" w:line="240" w:lineRule="auto"/>
        <w:rPr>
          <w:rFonts w:ascii="Kigelia" w:hAnsi="Kigelia" w:cs="Kigelia"/>
          <w:b/>
          <w:sz w:val="28"/>
          <w:szCs w:val="28"/>
        </w:rPr>
      </w:pPr>
      <w:r w:rsidRPr="00362121">
        <w:rPr>
          <w:rFonts w:ascii="Kigelia" w:hAnsi="Kigelia" w:cs="Kigelia"/>
          <w:b/>
          <w:sz w:val="28"/>
          <w:szCs w:val="28"/>
        </w:rPr>
        <w:t>Doel</w:t>
      </w:r>
      <w:r w:rsidR="00362121">
        <w:rPr>
          <w:rFonts w:ascii="Kigelia" w:hAnsi="Kigelia" w:cs="Kigelia"/>
          <w:b/>
          <w:sz w:val="28"/>
          <w:szCs w:val="28"/>
        </w:rPr>
        <w:t>stellingen</w:t>
      </w:r>
    </w:p>
    <w:p w14:paraId="2455BAA2" w14:textId="7A84A809" w:rsidR="00990198" w:rsidRPr="00362121" w:rsidRDefault="00990198" w:rsidP="00990198">
      <w:pPr>
        <w:spacing w:after="0" w:line="240" w:lineRule="auto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 xml:space="preserve">De stichting </w:t>
      </w:r>
      <w:r w:rsidR="005010DE">
        <w:rPr>
          <w:rFonts w:ascii="Kigelia" w:hAnsi="Kigelia" w:cs="Kigelia"/>
          <w:sz w:val="28"/>
          <w:szCs w:val="28"/>
        </w:rPr>
        <w:t>stelt zich tot</w:t>
      </w:r>
      <w:r w:rsidRPr="00362121">
        <w:rPr>
          <w:rFonts w:ascii="Kigelia" w:hAnsi="Kigelia" w:cs="Kigelia"/>
          <w:sz w:val="28"/>
          <w:szCs w:val="28"/>
        </w:rPr>
        <w:t xml:space="preserve"> doel:</w:t>
      </w:r>
    </w:p>
    <w:p w14:paraId="07E5A31C" w14:textId="77777777" w:rsidR="00990198" w:rsidRPr="00362121" w:rsidRDefault="00990198" w:rsidP="00990198">
      <w:pPr>
        <w:spacing w:after="0" w:line="240" w:lineRule="auto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>1. Het verbeteren van de zorg voor patiënten met een functionele neurologische stoornis.</w:t>
      </w:r>
    </w:p>
    <w:p w14:paraId="0FAF1CE0" w14:textId="77777777" w:rsidR="00990198" w:rsidRPr="00362121" w:rsidRDefault="00990198" w:rsidP="00990198">
      <w:pPr>
        <w:spacing w:after="0" w:line="240" w:lineRule="auto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>2. Het verrichten van alle verdere handelingen, die met het vorenstaande in de ruimste zin verband houden of daartoe bevorderlijk kunnen zijn.</w:t>
      </w:r>
    </w:p>
    <w:p w14:paraId="4BF37D97" w14:textId="77777777" w:rsidR="00990198" w:rsidRPr="00362121" w:rsidRDefault="00990198" w:rsidP="00990198">
      <w:pPr>
        <w:spacing w:after="0" w:line="240" w:lineRule="auto"/>
        <w:rPr>
          <w:rFonts w:ascii="Kigelia" w:hAnsi="Kigelia" w:cs="Kigelia"/>
          <w:sz w:val="28"/>
          <w:szCs w:val="28"/>
        </w:rPr>
      </w:pPr>
    </w:p>
    <w:p w14:paraId="5725D6E1" w14:textId="77777777" w:rsidR="00990198" w:rsidRPr="00362121" w:rsidRDefault="00990198" w:rsidP="00990198">
      <w:pPr>
        <w:spacing w:after="0" w:line="240" w:lineRule="auto"/>
        <w:rPr>
          <w:rFonts w:ascii="Kigelia" w:hAnsi="Kigelia" w:cs="Kigelia"/>
          <w:b/>
          <w:sz w:val="28"/>
          <w:szCs w:val="28"/>
        </w:rPr>
      </w:pPr>
      <w:r w:rsidRPr="00362121">
        <w:rPr>
          <w:rFonts w:ascii="Kigelia" w:hAnsi="Kigelia" w:cs="Kigelia"/>
          <w:b/>
          <w:sz w:val="28"/>
          <w:szCs w:val="28"/>
        </w:rPr>
        <w:t>Beleidsplan</w:t>
      </w:r>
    </w:p>
    <w:p w14:paraId="61B16B73" w14:textId="77777777" w:rsidR="00990198" w:rsidRPr="00362121" w:rsidRDefault="00990198" w:rsidP="00990198">
      <w:pPr>
        <w:spacing w:after="0" w:line="240" w:lineRule="auto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>De stichting tracht haar doel te verwezenlijken door:</w:t>
      </w:r>
    </w:p>
    <w:p w14:paraId="6E740253" w14:textId="77777777" w:rsidR="00990198" w:rsidRPr="00362121" w:rsidRDefault="00990198" w:rsidP="00990198">
      <w:pPr>
        <w:spacing w:after="0" w:line="240" w:lineRule="auto"/>
        <w:ind w:left="426" w:hanging="426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>1.</w:t>
      </w:r>
      <w:r w:rsidRPr="00362121">
        <w:rPr>
          <w:rFonts w:ascii="Kigelia" w:hAnsi="Kigelia" w:cs="Kigelia"/>
          <w:sz w:val="28"/>
          <w:szCs w:val="28"/>
        </w:rPr>
        <w:tab/>
        <w:t>Het actief opzetten en ondersteunen van (zorg)netwerken in de voor patiënten zo noodzakelijke zorgketen van huisarts tot en met behandelaar.</w:t>
      </w:r>
    </w:p>
    <w:p w14:paraId="738A2B67" w14:textId="65DAF879" w:rsidR="00990198" w:rsidRPr="00362121" w:rsidRDefault="00990198" w:rsidP="00990198">
      <w:pPr>
        <w:spacing w:after="0" w:line="240" w:lineRule="auto"/>
        <w:ind w:left="426" w:hanging="426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 xml:space="preserve">2. </w:t>
      </w:r>
      <w:r w:rsidRPr="00362121">
        <w:rPr>
          <w:rFonts w:ascii="Kigelia" w:hAnsi="Kigelia" w:cs="Kigelia"/>
          <w:sz w:val="28"/>
          <w:szCs w:val="28"/>
        </w:rPr>
        <w:tab/>
        <w:t>Het verlenen van juridische en maatschappelijke</w:t>
      </w:r>
      <w:r w:rsidR="005010DE">
        <w:rPr>
          <w:rFonts w:ascii="Kigelia" w:hAnsi="Kigelia" w:cs="Kigelia"/>
          <w:sz w:val="28"/>
          <w:szCs w:val="28"/>
        </w:rPr>
        <w:t xml:space="preserve"> </w:t>
      </w:r>
      <w:r w:rsidR="007F695E">
        <w:rPr>
          <w:rFonts w:ascii="Kigelia" w:hAnsi="Kigelia" w:cs="Kigelia"/>
          <w:sz w:val="28"/>
          <w:szCs w:val="28"/>
        </w:rPr>
        <w:t>onder</w:t>
      </w:r>
      <w:r w:rsidR="005010DE">
        <w:rPr>
          <w:rFonts w:ascii="Kigelia" w:hAnsi="Kigelia" w:cs="Kigelia"/>
          <w:sz w:val="28"/>
          <w:szCs w:val="28"/>
        </w:rPr>
        <w:t>steun</w:t>
      </w:r>
      <w:r w:rsidR="007F695E">
        <w:rPr>
          <w:rFonts w:ascii="Kigelia" w:hAnsi="Kigelia" w:cs="Kigelia"/>
          <w:sz w:val="28"/>
          <w:szCs w:val="28"/>
        </w:rPr>
        <w:t>ing</w:t>
      </w:r>
      <w:r w:rsidRPr="00362121">
        <w:rPr>
          <w:rFonts w:ascii="Kigelia" w:hAnsi="Kigelia" w:cs="Kigelia"/>
          <w:sz w:val="28"/>
          <w:szCs w:val="28"/>
        </w:rPr>
        <w:t xml:space="preserve"> aan deze patiënten.</w:t>
      </w:r>
    </w:p>
    <w:p w14:paraId="16AFF4FF" w14:textId="77777777" w:rsidR="00990198" w:rsidRPr="00362121" w:rsidRDefault="00990198" w:rsidP="00990198">
      <w:pPr>
        <w:spacing w:after="0" w:line="240" w:lineRule="auto"/>
        <w:ind w:left="426" w:hanging="426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 xml:space="preserve">3. </w:t>
      </w:r>
      <w:r w:rsidRPr="00362121">
        <w:rPr>
          <w:rFonts w:ascii="Kigelia" w:hAnsi="Kigelia" w:cs="Kigelia"/>
          <w:sz w:val="28"/>
          <w:szCs w:val="28"/>
        </w:rPr>
        <w:tab/>
        <w:t>Het actief verzamelen en distribueren van kennis betreffende functionele neurologische stoornissen.</w:t>
      </w:r>
    </w:p>
    <w:p w14:paraId="7756A7BC" w14:textId="77777777" w:rsidR="00990198" w:rsidRPr="00362121" w:rsidRDefault="00990198" w:rsidP="00990198">
      <w:pPr>
        <w:spacing w:after="0" w:line="240" w:lineRule="auto"/>
        <w:ind w:left="426" w:hanging="426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 xml:space="preserve">4. </w:t>
      </w:r>
      <w:r w:rsidRPr="00362121">
        <w:rPr>
          <w:rFonts w:ascii="Kigelia" w:hAnsi="Kigelia" w:cs="Kigelia"/>
          <w:sz w:val="28"/>
          <w:szCs w:val="28"/>
        </w:rPr>
        <w:tab/>
        <w:t>Het opbouwen van een relevant (inter)nationaal academisch netwerk om wetenschappelijk kennis betreffende neurologische storingen uit te wisselen.</w:t>
      </w:r>
    </w:p>
    <w:p w14:paraId="526DD3FA" w14:textId="77777777" w:rsidR="00990198" w:rsidRPr="00362121" w:rsidRDefault="00990198" w:rsidP="00990198">
      <w:pPr>
        <w:spacing w:after="0" w:line="240" w:lineRule="auto"/>
        <w:ind w:left="426" w:hanging="426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 xml:space="preserve">5. </w:t>
      </w:r>
      <w:r w:rsidRPr="00362121">
        <w:rPr>
          <w:rFonts w:ascii="Kigelia" w:hAnsi="Kigelia" w:cs="Kigelia"/>
          <w:sz w:val="28"/>
          <w:szCs w:val="28"/>
        </w:rPr>
        <w:tab/>
        <w:t>Het organiseren van bijeenkomsten, zoals symposia.</w:t>
      </w:r>
    </w:p>
    <w:p w14:paraId="5A6A0140" w14:textId="77777777" w:rsidR="00990198" w:rsidRPr="00362121" w:rsidRDefault="00990198" w:rsidP="00990198">
      <w:pPr>
        <w:spacing w:after="0" w:line="240" w:lineRule="auto"/>
        <w:ind w:left="426" w:hanging="426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 xml:space="preserve">6. </w:t>
      </w:r>
      <w:r w:rsidRPr="00362121">
        <w:rPr>
          <w:rFonts w:ascii="Kigelia" w:hAnsi="Kigelia" w:cs="Kigelia"/>
          <w:sz w:val="28"/>
          <w:szCs w:val="28"/>
        </w:rPr>
        <w:tab/>
        <w:t>Het onderhouden van een website met betrekking tot het gestelde doel.</w:t>
      </w:r>
    </w:p>
    <w:p w14:paraId="2FBECF84" w14:textId="1DC283D3" w:rsidR="00990198" w:rsidRPr="00362121" w:rsidRDefault="00990198" w:rsidP="00990198">
      <w:pPr>
        <w:spacing w:after="0" w:line="240" w:lineRule="auto"/>
        <w:ind w:left="426" w:hanging="426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 xml:space="preserve">7. </w:t>
      </w:r>
      <w:r w:rsidRPr="00362121">
        <w:rPr>
          <w:rFonts w:ascii="Kigelia" w:hAnsi="Kigelia" w:cs="Kigelia"/>
          <w:sz w:val="28"/>
          <w:szCs w:val="28"/>
        </w:rPr>
        <w:tab/>
        <w:t>Indien noodzakelijk het (doen) vervaardigen van films</w:t>
      </w:r>
      <w:r w:rsidR="005010DE">
        <w:rPr>
          <w:rFonts w:ascii="Kigelia" w:hAnsi="Kigelia" w:cs="Kigelia"/>
          <w:sz w:val="28"/>
          <w:szCs w:val="28"/>
        </w:rPr>
        <w:t xml:space="preserve"> en</w:t>
      </w:r>
      <w:r w:rsidRPr="00362121">
        <w:rPr>
          <w:rFonts w:ascii="Kigelia" w:hAnsi="Kigelia" w:cs="Kigelia"/>
          <w:sz w:val="28"/>
          <w:szCs w:val="28"/>
        </w:rPr>
        <w:t>/</w:t>
      </w:r>
      <w:r w:rsidR="005010DE">
        <w:rPr>
          <w:rFonts w:ascii="Kigelia" w:hAnsi="Kigelia" w:cs="Kigelia"/>
          <w:sz w:val="28"/>
          <w:szCs w:val="28"/>
        </w:rPr>
        <w:t xml:space="preserve">of </w:t>
      </w:r>
      <w:r w:rsidRPr="00362121">
        <w:rPr>
          <w:rFonts w:ascii="Kigelia" w:hAnsi="Kigelia" w:cs="Kigelia"/>
          <w:sz w:val="28"/>
          <w:szCs w:val="28"/>
        </w:rPr>
        <w:t>video’s.</w:t>
      </w:r>
    </w:p>
    <w:p w14:paraId="462BB792" w14:textId="77777777" w:rsidR="00990198" w:rsidRPr="00362121" w:rsidRDefault="00990198" w:rsidP="00990198">
      <w:pPr>
        <w:spacing w:after="0" w:line="240" w:lineRule="auto"/>
        <w:ind w:left="426" w:hanging="426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 xml:space="preserve">8. </w:t>
      </w:r>
      <w:r w:rsidRPr="00362121">
        <w:rPr>
          <w:rFonts w:ascii="Kigelia" w:hAnsi="Kigelia" w:cs="Kigelia"/>
          <w:sz w:val="28"/>
          <w:szCs w:val="28"/>
        </w:rPr>
        <w:tab/>
        <w:t xml:space="preserve">Het stimuleren van kennisverwerving en (wetenschappelijk) onderzoek binnen dit vakgebied. </w:t>
      </w:r>
    </w:p>
    <w:p w14:paraId="162E33DC" w14:textId="7804351A" w:rsidR="00990198" w:rsidRPr="00362121" w:rsidRDefault="00990198" w:rsidP="00990198">
      <w:pPr>
        <w:spacing w:after="0" w:line="240" w:lineRule="auto"/>
        <w:ind w:left="426" w:hanging="426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 xml:space="preserve">9. </w:t>
      </w:r>
      <w:r w:rsidRPr="00362121">
        <w:rPr>
          <w:rFonts w:ascii="Kigelia" w:hAnsi="Kigelia" w:cs="Kigelia"/>
          <w:sz w:val="28"/>
          <w:szCs w:val="28"/>
        </w:rPr>
        <w:tab/>
        <w:t>Het verschaffen van kennis aan organisaties</w:t>
      </w:r>
      <w:r w:rsidR="005010DE">
        <w:rPr>
          <w:rFonts w:ascii="Kigelia" w:hAnsi="Kigelia" w:cs="Kigelia"/>
          <w:sz w:val="28"/>
          <w:szCs w:val="28"/>
        </w:rPr>
        <w:t xml:space="preserve"> en</w:t>
      </w:r>
      <w:r w:rsidRPr="00362121">
        <w:rPr>
          <w:rFonts w:ascii="Kigelia" w:hAnsi="Kigelia" w:cs="Kigelia"/>
          <w:sz w:val="28"/>
          <w:szCs w:val="28"/>
        </w:rPr>
        <w:t>/</w:t>
      </w:r>
      <w:r w:rsidR="005010DE">
        <w:rPr>
          <w:rFonts w:ascii="Kigelia" w:hAnsi="Kigelia" w:cs="Kigelia"/>
          <w:sz w:val="28"/>
          <w:szCs w:val="28"/>
        </w:rPr>
        <w:t xml:space="preserve">of </w:t>
      </w:r>
      <w:r w:rsidRPr="00362121">
        <w:rPr>
          <w:rFonts w:ascii="Kigelia" w:hAnsi="Kigelia" w:cs="Kigelia"/>
          <w:sz w:val="28"/>
          <w:szCs w:val="28"/>
        </w:rPr>
        <w:t>bedrijven opdat zij preventieve maatregelen kunnen nemen</w:t>
      </w:r>
      <w:r w:rsidR="005010DE">
        <w:rPr>
          <w:rFonts w:ascii="Kigelia" w:hAnsi="Kigelia" w:cs="Kigelia"/>
          <w:sz w:val="28"/>
          <w:szCs w:val="28"/>
        </w:rPr>
        <w:t xml:space="preserve">; </w:t>
      </w:r>
      <w:r w:rsidRPr="00362121">
        <w:rPr>
          <w:rFonts w:ascii="Kigelia" w:hAnsi="Kigelia" w:cs="Kigelia"/>
          <w:sz w:val="28"/>
          <w:szCs w:val="28"/>
        </w:rPr>
        <w:t>immers omgevingsfactoren die niet voldoen aan de basiseisen voor het behoud van gezondheid zijn niet toegestaan en vallen uiteindelijk onder arbeidsuitbuiting.</w:t>
      </w:r>
    </w:p>
    <w:p w14:paraId="05882DE8" w14:textId="50E120A4" w:rsidR="00990198" w:rsidRPr="00362121" w:rsidRDefault="00990198" w:rsidP="005010DE">
      <w:pPr>
        <w:spacing w:after="0" w:line="240" w:lineRule="auto"/>
        <w:ind w:left="705" w:hanging="705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lastRenderedPageBreak/>
        <w:t xml:space="preserve">10. </w:t>
      </w:r>
      <w:r w:rsidRPr="00362121">
        <w:rPr>
          <w:rFonts w:ascii="Kigelia" w:hAnsi="Kigelia" w:cs="Kigelia"/>
          <w:sz w:val="28"/>
          <w:szCs w:val="28"/>
        </w:rPr>
        <w:tab/>
        <w:t>Politici, organisaties en bedrijven duidelijk te maken dat het</w:t>
      </w:r>
      <w:r w:rsidR="005010DE">
        <w:rPr>
          <w:rFonts w:ascii="Kigelia" w:hAnsi="Kigelia" w:cs="Kigelia"/>
          <w:sz w:val="28"/>
          <w:szCs w:val="28"/>
        </w:rPr>
        <w:t xml:space="preserve"> </w:t>
      </w:r>
      <w:r w:rsidRPr="00362121">
        <w:rPr>
          <w:rFonts w:ascii="Kigelia" w:hAnsi="Kigelia" w:cs="Kigelia"/>
          <w:sz w:val="28"/>
          <w:szCs w:val="28"/>
        </w:rPr>
        <w:t>menselijk belang gaat boven winst.</w:t>
      </w:r>
    </w:p>
    <w:p w14:paraId="5455CC7C" w14:textId="77777777" w:rsidR="00990198" w:rsidRPr="00362121" w:rsidRDefault="00990198" w:rsidP="00990198">
      <w:pPr>
        <w:spacing w:after="0" w:line="240" w:lineRule="auto"/>
        <w:rPr>
          <w:rFonts w:ascii="Kigelia" w:hAnsi="Kigelia" w:cs="Kigelia"/>
          <w:sz w:val="28"/>
          <w:szCs w:val="28"/>
        </w:rPr>
      </w:pPr>
    </w:p>
    <w:p w14:paraId="7A929B84" w14:textId="77777777" w:rsidR="00990198" w:rsidRPr="00362121" w:rsidRDefault="00990198" w:rsidP="00990198">
      <w:pPr>
        <w:spacing w:after="0" w:line="240" w:lineRule="auto"/>
        <w:rPr>
          <w:rFonts w:ascii="Kigelia" w:hAnsi="Kigelia" w:cs="Kigelia"/>
          <w:b/>
          <w:sz w:val="28"/>
          <w:szCs w:val="28"/>
        </w:rPr>
      </w:pPr>
      <w:r w:rsidRPr="00362121">
        <w:rPr>
          <w:rFonts w:ascii="Kigelia" w:hAnsi="Kigelia" w:cs="Kigelia"/>
          <w:b/>
          <w:sz w:val="28"/>
          <w:szCs w:val="28"/>
        </w:rPr>
        <w:t>Bestuur</w:t>
      </w:r>
    </w:p>
    <w:p w14:paraId="65651B6D" w14:textId="09CA12DA" w:rsidR="00990198" w:rsidRPr="00362121" w:rsidRDefault="00990198" w:rsidP="00990198">
      <w:pPr>
        <w:spacing w:after="0" w:line="240" w:lineRule="auto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>De samenstelling van het bestuur is er op gericht om door middel van het Beleidsplan de beoogde doelstelling</w:t>
      </w:r>
      <w:r w:rsidR="00F60AEA">
        <w:rPr>
          <w:rFonts w:ascii="Kigelia" w:hAnsi="Kigelia" w:cs="Kigelia"/>
          <w:sz w:val="28"/>
          <w:szCs w:val="28"/>
        </w:rPr>
        <w:t>en</w:t>
      </w:r>
      <w:r w:rsidRPr="00362121">
        <w:rPr>
          <w:rFonts w:ascii="Kigelia" w:hAnsi="Kigelia" w:cs="Kigelia"/>
          <w:sz w:val="28"/>
          <w:szCs w:val="28"/>
        </w:rPr>
        <w:t xml:space="preserve"> te realiseren:</w:t>
      </w:r>
    </w:p>
    <w:p w14:paraId="727B18DF" w14:textId="4868E96D" w:rsidR="00952772" w:rsidRPr="00952772" w:rsidRDefault="00990198" w:rsidP="00952772">
      <w:pPr>
        <w:pStyle w:val="Lijstalinea"/>
        <w:numPr>
          <w:ilvl w:val="0"/>
          <w:numId w:val="1"/>
        </w:numPr>
        <w:spacing w:after="0" w:line="240" w:lineRule="auto"/>
        <w:ind w:left="142" w:hanging="142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 xml:space="preserve">Voorzitter: </w:t>
      </w:r>
      <w:r w:rsidR="00952772">
        <w:rPr>
          <w:rFonts w:ascii="Kigelia" w:hAnsi="Kigelia" w:cs="Kigelia"/>
          <w:sz w:val="28"/>
          <w:szCs w:val="28"/>
        </w:rPr>
        <w:t xml:space="preserve">ondernemer en economisch-psychologisch organisatiedeskundige </w:t>
      </w:r>
    </w:p>
    <w:p w14:paraId="30D1D70D" w14:textId="271B67E7" w:rsidR="00990198" w:rsidRPr="00362121" w:rsidRDefault="00990198" w:rsidP="00990198">
      <w:pPr>
        <w:pStyle w:val="Lijstalinea"/>
        <w:numPr>
          <w:ilvl w:val="0"/>
          <w:numId w:val="1"/>
        </w:numPr>
        <w:spacing w:after="0" w:line="240" w:lineRule="auto"/>
        <w:ind w:left="142" w:hanging="142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 xml:space="preserve">Penningmeester: jurist en </w:t>
      </w:r>
      <w:r w:rsidR="00952772" w:rsidRPr="00362121">
        <w:rPr>
          <w:rFonts w:ascii="Kigelia" w:hAnsi="Kigelia" w:cs="Kigelia"/>
          <w:sz w:val="28"/>
          <w:szCs w:val="28"/>
        </w:rPr>
        <w:t>onderzoek deskundige</w:t>
      </w:r>
      <w:r w:rsidRPr="00362121">
        <w:rPr>
          <w:rFonts w:ascii="Kigelia" w:hAnsi="Kigelia" w:cs="Kigelia"/>
          <w:sz w:val="28"/>
          <w:szCs w:val="28"/>
        </w:rPr>
        <w:t>;</w:t>
      </w:r>
    </w:p>
    <w:p w14:paraId="7D33CB16" w14:textId="77777777" w:rsidR="00990198" w:rsidRPr="00362121" w:rsidRDefault="00990198" w:rsidP="00990198">
      <w:pPr>
        <w:pStyle w:val="Lijstalinea"/>
        <w:numPr>
          <w:ilvl w:val="0"/>
          <w:numId w:val="1"/>
        </w:numPr>
        <w:spacing w:after="0" w:line="240" w:lineRule="auto"/>
        <w:ind w:left="142" w:hanging="142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>Secretaris: filosoof en gedragswetenschapper.</w:t>
      </w:r>
    </w:p>
    <w:p w14:paraId="47030221" w14:textId="77777777" w:rsidR="00990198" w:rsidRPr="00362121" w:rsidRDefault="00990198" w:rsidP="00990198">
      <w:pPr>
        <w:spacing w:after="0" w:line="240" w:lineRule="auto"/>
        <w:rPr>
          <w:rFonts w:ascii="Kigelia" w:hAnsi="Kigelia" w:cs="Kigelia"/>
          <w:sz w:val="28"/>
          <w:szCs w:val="28"/>
        </w:rPr>
      </w:pPr>
    </w:p>
    <w:p w14:paraId="59757EA2" w14:textId="77777777" w:rsidR="00990198" w:rsidRPr="00362121" w:rsidRDefault="00990198" w:rsidP="00990198">
      <w:pPr>
        <w:spacing w:after="0" w:line="240" w:lineRule="auto"/>
        <w:rPr>
          <w:rFonts w:ascii="Kigelia" w:hAnsi="Kigelia" w:cs="Kigelia"/>
          <w:b/>
          <w:sz w:val="28"/>
          <w:szCs w:val="28"/>
        </w:rPr>
      </w:pPr>
      <w:r w:rsidRPr="00362121">
        <w:rPr>
          <w:rFonts w:ascii="Kigelia" w:hAnsi="Kigelia" w:cs="Kigelia"/>
          <w:b/>
          <w:sz w:val="28"/>
          <w:szCs w:val="28"/>
        </w:rPr>
        <w:t>Ondersteuning</w:t>
      </w:r>
    </w:p>
    <w:p w14:paraId="0B87F41B" w14:textId="2527E5B8" w:rsidR="00990198" w:rsidRPr="00362121" w:rsidRDefault="00990198" w:rsidP="00990198">
      <w:pPr>
        <w:spacing w:after="0" w:line="240" w:lineRule="auto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 xml:space="preserve">Het bestuur </w:t>
      </w:r>
      <w:r w:rsidR="00275FD3">
        <w:rPr>
          <w:rFonts w:ascii="Kigelia" w:hAnsi="Kigelia" w:cs="Kigelia"/>
          <w:bCs/>
          <w:sz w:val="28"/>
          <w:szCs w:val="28"/>
        </w:rPr>
        <w:t xml:space="preserve">van de </w:t>
      </w:r>
      <w:r w:rsidR="00275FD3" w:rsidRPr="00F60AEA">
        <w:rPr>
          <w:rFonts w:ascii="Kigelia" w:eastAsia="Times New Roman" w:hAnsi="Kigelia" w:cs="Kigelia"/>
          <w:b/>
          <w:sz w:val="28"/>
          <w:szCs w:val="28"/>
        </w:rPr>
        <w:t>Stichting Neuro-Toxicity Research Foundation</w:t>
      </w:r>
      <w:r w:rsidR="00275FD3" w:rsidRPr="00F60AEA">
        <w:rPr>
          <w:rFonts w:ascii="Kigelia" w:eastAsia="Times New Roman" w:hAnsi="Kigelia" w:cs="Kigelia"/>
          <w:bCs/>
          <w:sz w:val="28"/>
          <w:szCs w:val="28"/>
        </w:rPr>
        <w:t xml:space="preserve"> </w:t>
      </w:r>
      <w:r w:rsidRPr="00362121">
        <w:rPr>
          <w:rFonts w:ascii="Kigelia" w:hAnsi="Kigelia" w:cs="Kigelia"/>
          <w:sz w:val="28"/>
          <w:szCs w:val="28"/>
        </w:rPr>
        <w:t>laat zich ondersteunen door:</w:t>
      </w:r>
    </w:p>
    <w:p w14:paraId="79AC6ED2" w14:textId="0231CE77" w:rsidR="00990198" w:rsidRPr="00362121" w:rsidRDefault="00990198" w:rsidP="00990198">
      <w:pPr>
        <w:pStyle w:val="Lijstalinea"/>
        <w:numPr>
          <w:ilvl w:val="0"/>
          <w:numId w:val="1"/>
        </w:numPr>
        <w:spacing w:after="0" w:line="240" w:lineRule="auto"/>
        <w:ind w:left="142" w:hanging="142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>A</w:t>
      </w:r>
      <w:r w:rsidR="00275FD3">
        <w:rPr>
          <w:rFonts w:ascii="Kigelia" w:hAnsi="Kigelia" w:cs="Kigelia"/>
          <w:sz w:val="28"/>
          <w:szCs w:val="28"/>
        </w:rPr>
        <w:t xml:space="preserve">msterdam </w:t>
      </w:r>
      <w:r w:rsidRPr="00362121">
        <w:rPr>
          <w:rFonts w:ascii="Kigelia" w:hAnsi="Kigelia" w:cs="Kigelia"/>
          <w:sz w:val="28"/>
          <w:szCs w:val="28"/>
        </w:rPr>
        <w:t>M</w:t>
      </w:r>
      <w:r w:rsidR="00275FD3">
        <w:rPr>
          <w:rFonts w:ascii="Kigelia" w:hAnsi="Kigelia" w:cs="Kigelia"/>
          <w:sz w:val="28"/>
          <w:szCs w:val="28"/>
        </w:rPr>
        <w:t xml:space="preserve">edisch </w:t>
      </w:r>
      <w:r w:rsidRPr="00362121">
        <w:rPr>
          <w:rFonts w:ascii="Kigelia" w:hAnsi="Kigelia" w:cs="Kigelia"/>
          <w:sz w:val="28"/>
          <w:szCs w:val="28"/>
        </w:rPr>
        <w:t>C</w:t>
      </w:r>
      <w:r w:rsidR="00275FD3">
        <w:rPr>
          <w:rFonts w:ascii="Kigelia" w:hAnsi="Kigelia" w:cs="Kigelia"/>
          <w:sz w:val="28"/>
          <w:szCs w:val="28"/>
        </w:rPr>
        <w:t>entrum</w:t>
      </w:r>
      <w:r w:rsidRPr="00362121">
        <w:rPr>
          <w:rFonts w:ascii="Kigelia" w:hAnsi="Kigelia" w:cs="Kigelia"/>
          <w:sz w:val="28"/>
          <w:szCs w:val="28"/>
        </w:rPr>
        <w:t xml:space="preserve"> en de Vrije Universiteit Amsterdam: een Cardiologisch Patholoog, een Forensisch Patholoog;</w:t>
      </w:r>
    </w:p>
    <w:p w14:paraId="67246546" w14:textId="77777777" w:rsidR="00990198" w:rsidRPr="00362121" w:rsidRDefault="0081297B" w:rsidP="00990198">
      <w:pPr>
        <w:pStyle w:val="Lijstalinea"/>
        <w:numPr>
          <w:ilvl w:val="0"/>
          <w:numId w:val="1"/>
        </w:numPr>
        <w:spacing w:after="0" w:line="240" w:lineRule="auto"/>
        <w:ind w:left="142" w:hanging="142"/>
        <w:rPr>
          <w:rFonts w:ascii="Kigelia" w:hAnsi="Kigelia" w:cs="Kigelia"/>
          <w:sz w:val="28"/>
          <w:szCs w:val="28"/>
        </w:rPr>
      </w:pPr>
      <w:r w:rsidRPr="00362121">
        <w:rPr>
          <w:rFonts w:ascii="Kigelia" w:eastAsia="Times New Roman" w:hAnsi="Kigelia" w:cs="Kigelia"/>
          <w:sz w:val="28"/>
          <w:szCs w:val="28"/>
        </w:rPr>
        <w:t xml:space="preserve">Manchester </w:t>
      </w:r>
      <w:proofErr w:type="spellStart"/>
      <w:r w:rsidRPr="00362121">
        <w:rPr>
          <w:rFonts w:ascii="Kigelia" w:eastAsia="Times New Roman" w:hAnsi="Kigelia" w:cs="Kigelia"/>
          <w:sz w:val="28"/>
          <w:szCs w:val="28"/>
        </w:rPr>
        <w:t>Metropolitan</w:t>
      </w:r>
      <w:proofErr w:type="spellEnd"/>
      <w:r w:rsidRPr="00362121">
        <w:rPr>
          <w:rFonts w:ascii="Kigelia" w:eastAsia="Times New Roman" w:hAnsi="Kigelia" w:cs="Kigelia"/>
          <w:sz w:val="28"/>
          <w:szCs w:val="28"/>
        </w:rPr>
        <w:t xml:space="preserve"> University</w:t>
      </w:r>
      <w:r w:rsidR="00990198" w:rsidRPr="00362121">
        <w:rPr>
          <w:rFonts w:ascii="Kigelia" w:hAnsi="Kigelia" w:cs="Kigelia"/>
          <w:sz w:val="28"/>
          <w:szCs w:val="28"/>
        </w:rPr>
        <w:t>: een Toxicoloog, een Klinisch Neuroloog</w:t>
      </w:r>
    </w:p>
    <w:p w14:paraId="7A4E1959" w14:textId="01146DBE" w:rsidR="00990198" w:rsidRPr="00275FD3" w:rsidRDefault="0081297B" w:rsidP="00990198">
      <w:pPr>
        <w:pStyle w:val="Lijstalinea"/>
        <w:numPr>
          <w:ilvl w:val="0"/>
          <w:numId w:val="1"/>
        </w:numPr>
        <w:spacing w:after="0" w:line="240" w:lineRule="auto"/>
        <w:ind w:left="142" w:hanging="142"/>
        <w:rPr>
          <w:rFonts w:ascii="Kigelia" w:hAnsi="Kigelia" w:cs="Kigelia"/>
          <w:sz w:val="28"/>
          <w:szCs w:val="28"/>
          <w:lang w:val="en-US"/>
        </w:rPr>
      </w:pPr>
      <w:r w:rsidRPr="00275FD3">
        <w:rPr>
          <w:rFonts w:ascii="Kigelia" w:eastAsia="Times New Roman" w:hAnsi="Kigelia" w:cs="Kigelia"/>
          <w:sz w:val="28"/>
          <w:szCs w:val="28"/>
          <w:lang w:val="en-US"/>
        </w:rPr>
        <w:t>Mount Royal University, Calgary</w:t>
      </w:r>
      <w:r w:rsidR="00275FD3" w:rsidRPr="00275FD3">
        <w:rPr>
          <w:rFonts w:ascii="Kigelia" w:eastAsia="Times New Roman" w:hAnsi="Kigelia" w:cs="Kigelia"/>
          <w:sz w:val="28"/>
          <w:szCs w:val="28"/>
          <w:lang w:val="en-US"/>
        </w:rPr>
        <w:t xml:space="preserve"> (Canada)</w:t>
      </w:r>
      <w:r w:rsidRPr="00275FD3">
        <w:rPr>
          <w:rFonts w:ascii="Kigelia" w:eastAsia="Times New Roman" w:hAnsi="Kigelia" w:cs="Kigelia"/>
          <w:sz w:val="28"/>
          <w:szCs w:val="28"/>
          <w:lang w:val="en-US"/>
        </w:rPr>
        <w:t>;</w:t>
      </w:r>
    </w:p>
    <w:p w14:paraId="212F7341" w14:textId="59881C2E" w:rsidR="00990198" w:rsidRPr="00362121" w:rsidRDefault="00990198" w:rsidP="00990198">
      <w:pPr>
        <w:pStyle w:val="Lijstalinea"/>
        <w:numPr>
          <w:ilvl w:val="0"/>
          <w:numId w:val="1"/>
        </w:numPr>
        <w:spacing w:after="0" w:line="240" w:lineRule="auto"/>
        <w:ind w:left="142" w:hanging="142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>Toxicoloog van de Jena</w:t>
      </w:r>
      <w:r w:rsidR="00F60AEA">
        <w:rPr>
          <w:rFonts w:ascii="Kigelia" w:hAnsi="Kigelia" w:cs="Kigelia"/>
          <w:sz w:val="28"/>
          <w:szCs w:val="28"/>
        </w:rPr>
        <w:t xml:space="preserve"> University</w:t>
      </w:r>
      <w:r w:rsidR="00275FD3">
        <w:rPr>
          <w:rFonts w:ascii="Kigelia" w:hAnsi="Kigelia" w:cs="Kigelia"/>
          <w:sz w:val="28"/>
          <w:szCs w:val="28"/>
        </w:rPr>
        <w:t xml:space="preserve"> (Duitsland)</w:t>
      </w:r>
      <w:r w:rsidRPr="00362121">
        <w:rPr>
          <w:rFonts w:ascii="Kigelia" w:hAnsi="Kigelia" w:cs="Kigelia"/>
          <w:sz w:val="28"/>
          <w:szCs w:val="28"/>
        </w:rPr>
        <w:t>;</w:t>
      </w:r>
    </w:p>
    <w:p w14:paraId="34654B46" w14:textId="61DE5371" w:rsidR="00990198" w:rsidRPr="00362121" w:rsidRDefault="00990198" w:rsidP="00990198">
      <w:pPr>
        <w:pStyle w:val="Lijstalinea"/>
        <w:numPr>
          <w:ilvl w:val="0"/>
          <w:numId w:val="1"/>
        </w:numPr>
        <w:spacing w:after="0" w:line="240" w:lineRule="auto"/>
        <w:ind w:left="142" w:hanging="142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</w:rPr>
        <w:t>Functioneel Neurolog</w:t>
      </w:r>
      <w:r w:rsidR="00F60AEA">
        <w:rPr>
          <w:rFonts w:ascii="Kigelia" w:hAnsi="Kigelia" w:cs="Kigelia"/>
          <w:sz w:val="28"/>
          <w:szCs w:val="28"/>
        </w:rPr>
        <w:t>i</w:t>
      </w:r>
      <w:r w:rsidRPr="00362121">
        <w:rPr>
          <w:rFonts w:ascii="Kigelia" w:hAnsi="Kigelia" w:cs="Kigelia"/>
          <w:sz w:val="28"/>
          <w:szCs w:val="28"/>
        </w:rPr>
        <w:t xml:space="preserve">sch Instituut </w:t>
      </w:r>
      <w:r w:rsidR="00275FD3">
        <w:rPr>
          <w:rFonts w:ascii="Kigelia" w:hAnsi="Kigelia" w:cs="Kigelia"/>
          <w:sz w:val="28"/>
          <w:szCs w:val="28"/>
        </w:rPr>
        <w:t>in</w:t>
      </w:r>
      <w:r w:rsidRPr="00362121">
        <w:rPr>
          <w:rFonts w:ascii="Kigelia" w:hAnsi="Kigelia" w:cs="Kigelia"/>
          <w:sz w:val="28"/>
          <w:szCs w:val="28"/>
        </w:rPr>
        <w:t xml:space="preserve"> Lisse.</w:t>
      </w:r>
    </w:p>
    <w:p w14:paraId="2D057AEC" w14:textId="77777777" w:rsidR="00990198" w:rsidRPr="00362121" w:rsidRDefault="00990198" w:rsidP="00990198">
      <w:pPr>
        <w:spacing w:after="0" w:line="240" w:lineRule="auto"/>
        <w:rPr>
          <w:rFonts w:ascii="Kigelia" w:hAnsi="Kigelia" w:cs="Kigelia"/>
          <w:b/>
          <w:sz w:val="28"/>
          <w:szCs w:val="28"/>
        </w:rPr>
      </w:pPr>
    </w:p>
    <w:p w14:paraId="464975F1" w14:textId="5F8226E5" w:rsidR="00990198" w:rsidRDefault="00990198" w:rsidP="00990198">
      <w:pPr>
        <w:spacing w:after="0" w:line="240" w:lineRule="auto"/>
        <w:rPr>
          <w:rFonts w:ascii="Kigelia" w:hAnsi="Kigelia" w:cs="Kigelia"/>
          <w:b/>
          <w:sz w:val="28"/>
          <w:szCs w:val="28"/>
        </w:rPr>
      </w:pPr>
      <w:r w:rsidRPr="00362121">
        <w:rPr>
          <w:rFonts w:ascii="Kigelia" w:hAnsi="Kigelia" w:cs="Kigelia"/>
          <w:b/>
          <w:sz w:val="28"/>
          <w:szCs w:val="28"/>
        </w:rPr>
        <w:t>Plan van aanpak / activiteiten</w:t>
      </w:r>
    </w:p>
    <w:p w14:paraId="1F1B15E1" w14:textId="215D4C83" w:rsidR="00F60AEA" w:rsidRPr="00F60AEA" w:rsidRDefault="00F60AEA" w:rsidP="00990198">
      <w:pPr>
        <w:spacing w:after="0" w:line="240" w:lineRule="auto"/>
        <w:rPr>
          <w:rFonts w:ascii="Kigelia" w:hAnsi="Kigelia" w:cs="Kigelia"/>
          <w:bCs/>
          <w:sz w:val="28"/>
          <w:szCs w:val="28"/>
        </w:rPr>
      </w:pPr>
      <w:r>
        <w:rPr>
          <w:rFonts w:ascii="Kigelia" w:hAnsi="Kigelia" w:cs="Kigelia"/>
          <w:bCs/>
          <w:sz w:val="28"/>
          <w:szCs w:val="28"/>
        </w:rPr>
        <w:t xml:space="preserve">Het bestuur van de </w:t>
      </w:r>
      <w:r w:rsidRPr="00F60AEA">
        <w:rPr>
          <w:rFonts w:ascii="Kigelia" w:eastAsia="Times New Roman" w:hAnsi="Kigelia" w:cs="Kigelia"/>
          <w:b/>
          <w:sz w:val="28"/>
          <w:szCs w:val="28"/>
        </w:rPr>
        <w:t>Stichting Neuro-Toxicity Research Foundation</w:t>
      </w:r>
      <w:r w:rsidRPr="00F60AEA">
        <w:rPr>
          <w:rFonts w:ascii="Kigelia" w:eastAsia="Times New Roman" w:hAnsi="Kigelia" w:cs="Kigelia"/>
          <w:bCs/>
          <w:sz w:val="28"/>
          <w:szCs w:val="28"/>
        </w:rPr>
        <w:t xml:space="preserve"> </w:t>
      </w:r>
      <w:r>
        <w:rPr>
          <w:rFonts w:ascii="Kigelia" w:eastAsia="Times New Roman" w:hAnsi="Kigelia" w:cs="Kigelia"/>
          <w:bCs/>
          <w:sz w:val="28"/>
          <w:szCs w:val="28"/>
        </w:rPr>
        <w:t>houdt zich bezig met:</w:t>
      </w:r>
      <w:r>
        <w:rPr>
          <w:rFonts w:ascii="Kigelia" w:hAnsi="Kigelia" w:cs="Kigelia"/>
          <w:bCs/>
          <w:sz w:val="28"/>
          <w:szCs w:val="28"/>
        </w:rPr>
        <w:t xml:space="preserve"> </w:t>
      </w:r>
    </w:p>
    <w:p w14:paraId="0B3E7FF6" w14:textId="57F33158" w:rsidR="00990198" w:rsidRPr="00362121" w:rsidRDefault="00990198" w:rsidP="00990198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Kigelia" w:eastAsia="Times New Roman" w:hAnsi="Kigelia" w:cs="Kigelia"/>
          <w:sz w:val="28"/>
          <w:szCs w:val="28"/>
        </w:rPr>
      </w:pPr>
      <w:r w:rsidRPr="00362121">
        <w:rPr>
          <w:rFonts w:ascii="Kigelia" w:eastAsia="Times New Roman" w:hAnsi="Kigelia" w:cs="Kigelia"/>
          <w:sz w:val="28"/>
          <w:szCs w:val="28"/>
        </w:rPr>
        <w:t xml:space="preserve">Teneinde patiënten met </w:t>
      </w:r>
      <w:r w:rsidR="00F60AEA">
        <w:rPr>
          <w:rFonts w:ascii="Kigelia" w:eastAsia="Times New Roman" w:hAnsi="Kigelia" w:cs="Kigelia"/>
          <w:sz w:val="28"/>
          <w:szCs w:val="28"/>
        </w:rPr>
        <w:t xml:space="preserve">het mogelijk </w:t>
      </w:r>
      <w:r w:rsidRPr="00362121">
        <w:rPr>
          <w:rFonts w:ascii="Kigelia" w:eastAsia="Times New Roman" w:hAnsi="Kigelia" w:cs="Kigelia"/>
          <w:sz w:val="28"/>
          <w:szCs w:val="28"/>
        </w:rPr>
        <w:t>A</w:t>
      </w:r>
      <w:r w:rsidR="00F60AEA">
        <w:rPr>
          <w:rFonts w:ascii="Kigelia" w:eastAsia="Times New Roman" w:hAnsi="Kigelia" w:cs="Kigelia"/>
          <w:sz w:val="28"/>
          <w:szCs w:val="28"/>
        </w:rPr>
        <w:t xml:space="preserve">ero </w:t>
      </w:r>
      <w:r w:rsidRPr="00362121">
        <w:rPr>
          <w:rFonts w:ascii="Kigelia" w:eastAsia="Times New Roman" w:hAnsi="Kigelia" w:cs="Kigelia"/>
          <w:sz w:val="28"/>
          <w:szCs w:val="28"/>
        </w:rPr>
        <w:t>T</w:t>
      </w:r>
      <w:r w:rsidR="00F60AEA">
        <w:rPr>
          <w:rFonts w:ascii="Kigelia" w:eastAsia="Times New Roman" w:hAnsi="Kigelia" w:cs="Kigelia"/>
          <w:sz w:val="28"/>
          <w:szCs w:val="28"/>
        </w:rPr>
        <w:t xml:space="preserve">oxisch Syndroom </w:t>
      </w:r>
      <w:r w:rsidRPr="00362121">
        <w:rPr>
          <w:rFonts w:ascii="Kigelia" w:eastAsia="Times New Roman" w:hAnsi="Kigelia" w:cs="Kigelia"/>
          <w:sz w:val="28"/>
          <w:szCs w:val="28"/>
        </w:rPr>
        <w:t xml:space="preserve">te kunnen helpen, </w:t>
      </w:r>
      <w:r w:rsidR="00F60AEA">
        <w:rPr>
          <w:rFonts w:ascii="Kigelia" w:eastAsia="Times New Roman" w:hAnsi="Kigelia" w:cs="Kigelia"/>
          <w:sz w:val="28"/>
          <w:szCs w:val="28"/>
        </w:rPr>
        <w:t xml:space="preserve">tracht </w:t>
      </w:r>
      <w:r w:rsidRPr="00362121">
        <w:rPr>
          <w:rFonts w:ascii="Kigelia" w:eastAsia="Times New Roman" w:hAnsi="Kigelia" w:cs="Kigelia"/>
          <w:sz w:val="28"/>
          <w:szCs w:val="28"/>
        </w:rPr>
        <w:t>de stichting eerst met hen in contact komen</w:t>
      </w:r>
      <w:r w:rsidR="00F60AEA">
        <w:rPr>
          <w:rFonts w:ascii="Kigelia" w:eastAsia="Times New Roman" w:hAnsi="Kigelia" w:cs="Kigelia"/>
          <w:sz w:val="28"/>
          <w:szCs w:val="28"/>
        </w:rPr>
        <w:t xml:space="preserve"> door: </w:t>
      </w:r>
    </w:p>
    <w:p w14:paraId="77BFB8EF" w14:textId="0683F88E" w:rsidR="00990198" w:rsidRPr="00362121" w:rsidRDefault="00990198" w:rsidP="00990198">
      <w:pPr>
        <w:pStyle w:val="Lijstalinea"/>
        <w:numPr>
          <w:ilvl w:val="0"/>
          <w:numId w:val="3"/>
        </w:numPr>
        <w:spacing w:after="0" w:line="240" w:lineRule="auto"/>
        <w:rPr>
          <w:rFonts w:ascii="Kigelia" w:eastAsia="Times New Roman" w:hAnsi="Kigelia" w:cs="Kigelia"/>
          <w:sz w:val="28"/>
          <w:szCs w:val="28"/>
        </w:rPr>
      </w:pPr>
      <w:r w:rsidRPr="00362121">
        <w:rPr>
          <w:rFonts w:ascii="Kigelia" w:eastAsia="Times New Roman" w:hAnsi="Kigelia" w:cs="Kigelia"/>
          <w:sz w:val="28"/>
          <w:szCs w:val="28"/>
        </w:rPr>
        <w:t xml:space="preserve">Artikelen te plaatsen in voor de Stichting en patiënten relevante kranten en </w:t>
      </w:r>
      <w:r w:rsidR="00275FD3">
        <w:rPr>
          <w:rFonts w:ascii="Kigelia" w:eastAsia="Times New Roman" w:hAnsi="Kigelia" w:cs="Kigelia"/>
          <w:sz w:val="28"/>
          <w:szCs w:val="28"/>
        </w:rPr>
        <w:t>tijdschriften</w:t>
      </w:r>
      <w:r w:rsidRPr="00362121">
        <w:rPr>
          <w:rFonts w:ascii="Kigelia" w:eastAsia="Times New Roman" w:hAnsi="Kigelia" w:cs="Kigelia"/>
          <w:sz w:val="28"/>
          <w:szCs w:val="28"/>
        </w:rPr>
        <w:t>;</w:t>
      </w:r>
    </w:p>
    <w:p w14:paraId="1126AE5A" w14:textId="30A3A922" w:rsidR="00990198" w:rsidRPr="00362121" w:rsidRDefault="00F60AEA" w:rsidP="00990198">
      <w:pPr>
        <w:pStyle w:val="Lijstalinea"/>
        <w:numPr>
          <w:ilvl w:val="0"/>
          <w:numId w:val="3"/>
        </w:numPr>
        <w:spacing w:after="0" w:line="240" w:lineRule="auto"/>
        <w:rPr>
          <w:rFonts w:ascii="Kigelia" w:eastAsia="Times New Roman" w:hAnsi="Kigelia" w:cs="Kigelia"/>
          <w:sz w:val="28"/>
          <w:szCs w:val="28"/>
        </w:rPr>
      </w:pPr>
      <w:r>
        <w:rPr>
          <w:rFonts w:ascii="Kigelia" w:eastAsia="Times New Roman" w:hAnsi="Kigelia" w:cs="Kigelia"/>
          <w:sz w:val="28"/>
          <w:szCs w:val="28"/>
        </w:rPr>
        <w:t>H</w:t>
      </w:r>
      <w:r w:rsidR="00990198" w:rsidRPr="00362121">
        <w:rPr>
          <w:rFonts w:ascii="Kigelia" w:eastAsia="Times New Roman" w:hAnsi="Kigelia" w:cs="Kigelia"/>
          <w:sz w:val="28"/>
          <w:szCs w:val="28"/>
        </w:rPr>
        <w:t>et houden van lezingen;</w:t>
      </w:r>
    </w:p>
    <w:p w14:paraId="13FB5A2F" w14:textId="68A0B5DB" w:rsidR="00847676" w:rsidRPr="00362121" w:rsidRDefault="00847676" w:rsidP="00990198">
      <w:pPr>
        <w:pStyle w:val="Lijstalinea"/>
        <w:numPr>
          <w:ilvl w:val="0"/>
          <w:numId w:val="3"/>
        </w:numPr>
        <w:spacing w:after="0" w:line="240" w:lineRule="auto"/>
        <w:rPr>
          <w:rFonts w:ascii="Kigelia" w:eastAsia="Times New Roman" w:hAnsi="Kigelia" w:cs="Kigelia"/>
          <w:sz w:val="28"/>
          <w:szCs w:val="28"/>
        </w:rPr>
      </w:pPr>
      <w:r w:rsidRPr="00362121">
        <w:rPr>
          <w:rFonts w:ascii="Kigelia" w:eastAsia="Times New Roman" w:hAnsi="Kigelia" w:cs="Kigelia"/>
          <w:sz w:val="28"/>
          <w:szCs w:val="28"/>
        </w:rPr>
        <w:t>Contact te zoeken met vertegenwoordigers van radio</w:t>
      </w:r>
      <w:r w:rsidR="00275FD3">
        <w:rPr>
          <w:rFonts w:ascii="Kigelia" w:eastAsia="Times New Roman" w:hAnsi="Kigelia" w:cs="Kigelia"/>
          <w:sz w:val="28"/>
          <w:szCs w:val="28"/>
        </w:rPr>
        <w:t xml:space="preserve">, </w:t>
      </w:r>
      <w:r w:rsidRPr="00362121">
        <w:rPr>
          <w:rFonts w:ascii="Kigelia" w:eastAsia="Times New Roman" w:hAnsi="Kigelia" w:cs="Kigelia"/>
          <w:sz w:val="28"/>
          <w:szCs w:val="28"/>
        </w:rPr>
        <w:t>TV</w:t>
      </w:r>
      <w:r w:rsidR="00275FD3">
        <w:rPr>
          <w:rFonts w:ascii="Kigelia" w:eastAsia="Times New Roman" w:hAnsi="Kigelia" w:cs="Kigelia"/>
          <w:sz w:val="28"/>
          <w:szCs w:val="28"/>
        </w:rPr>
        <w:t xml:space="preserve"> en pers</w:t>
      </w:r>
      <w:r w:rsidRPr="00362121">
        <w:rPr>
          <w:rFonts w:ascii="Kigelia" w:eastAsia="Times New Roman" w:hAnsi="Kigelia" w:cs="Kigelia"/>
          <w:sz w:val="28"/>
          <w:szCs w:val="28"/>
        </w:rPr>
        <w:t>.</w:t>
      </w:r>
    </w:p>
    <w:p w14:paraId="2CBF8C5A" w14:textId="2E0B3698" w:rsidR="00990198" w:rsidRPr="00362121" w:rsidRDefault="00A7334A" w:rsidP="00990198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Kigelia" w:eastAsia="Times New Roman" w:hAnsi="Kigelia" w:cs="Kigelia"/>
          <w:sz w:val="28"/>
          <w:szCs w:val="28"/>
        </w:rPr>
      </w:pPr>
      <w:r>
        <w:rPr>
          <w:rFonts w:ascii="Kigelia" w:eastAsia="Times New Roman" w:hAnsi="Kigelia" w:cs="Kigelia"/>
          <w:sz w:val="28"/>
          <w:szCs w:val="28"/>
        </w:rPr>
        <w:t>H</w:t>
      </w:r>
      <w:r w:rsidR="00990198" w:rsidRPr="00362121">
        <w:rPr>
          <w:rFonts w:ascii="Kigelia" w:eastAsia="Times New Roman" w:hAnsi="Kigelia" w:cs="Kigelia"/>
          <w:sz w:val="28"/>
          <w:szCs w:val="28"/>
        </w:rPr>
        <w:t>et benaderen van mensen/functionarissen die hun relaties op de hoogte kunnen stellen van de problematiek</w:t>
      </w:r>
      <w:r>
        <w:rPr>
          <w:rFonts w:ascii="Kigelia" w:eastAsia="Times New Roman" w:hAnsi="Kigelia" w:cs="Kigelia"/>
          <w:sz w:val="28"/>
          <w:szCs w:val="28"/>
        </w:rPr>
        <w:t xml:space="preserve"> rondom het </w:t>
      </w:r>
      <w:r w:rsidR="007F695E">
        <w:rPr>
          <w:rFonts w:ascii="Kigelia" w:eastAsia="Times New Roman" w:hAnsi="Kigelia" w:cs="Kigelia"/>
          <w:sz w:val="28"/>
          <w:szCs w:val="28"/>
        </w:rPr>
        <w:t xml:space="preserve">mogelijk </w:t>
      </w:r>
      <w:r w:rsidRPr="00362121">
        <w:rPr>
          <w:rFonts w:ascii="Kigelia" w:eastAsia="Times New Roman" w:hAnsi="Kigelia" w:cs="Kigelia"/>
          <w:sz w:val="28"/>
          <w:szCs w:val="28"/>
        </w:rPr>
        <w:t>A</w:t>
      </w:r>
      <w:r>
        <w:rPr>
          <w:rFonts w:ascii="Kigelia" w:eastAsia="Times New Roman" w:hAnsi="Kigelia" w:cs="Kigelia"/>
          <w:sz w:val="28"/>
          <w:szCs w:val="28"/>
        </w:rPr>
        <w:t xml:space="preserve">ero </w:t>
      </w:r>
      <w:r w:rsidRPr="00362121">
        <w:rPr>
          <w:rFonts w:ascii="Kigelia" w:eastAsia="Times New Roman" w:hAnsi="Kigelia" w:cs="Kigelia"/>
          <w:sz w:val="28"/>
          <w:szCs w:val="28"/>
        </w:rPr>
        <w:t>T</w:t>
      </w:r>
      <w:r>
        <w:rPr>
          <w:rFonts w:ascii="Kigelia" w:eastAsia="Times New Roman" w:hAnsi="Kigelia" w:cs="Kigelia"/>
          <w:sz w:val="28"/>
          <w:szCs w:val="28"/>
        </w:rPr>
        <w:t>oxisch Syndroom</w:t>
      </w:r>
      <w:r w:rsidR="00990198" w:rsidRPr="00362121">
        <w:rPr>
          <w:rFonts w:ascii="Kigelia" w:eastAsia="Times New Roman" w:hAnsi="Kigelia" w:cs="Kigelia"/>
          <w:sz w:val="28"/>
          <w:szCs w:val="28"/>
        </w:rPr>
        <w:t>.</w:t>
      </w:r>
    </w:p>
    <w:p w14:paraId="4B7812EA" w14:textId="16E7400D" w:rsidR="00990198" w:rsidRPr="00362121" w:rsidRDefault="00A7334A" w:rsidP="00990198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Kigelia" w:eastAsia="Times New Roman" w:hAnsi="Kigelia" w:cs="Kigelia"/>
          <w:sz w:val="28"/>
          <w:szCs w:val="28"/>
        </w:rPr>
      </w:pPr>
      <w:r>
        <w:rPr>
          <w:rFonts w:ascii="Kigelia" w:eastAsia="Times New Roman" w:hAnsi="Kigelia" w:cs="Kigelia"/>
          <w:sz w:val="28"/>
          <w:szCs w:val="28"/>
        </w:rPr>
        <w:t>H</w:t>
      </w:r>
      <w:r w:rsidR="00990198" w:rsidRPr="00362121">
        <w:rPr>
          <w:rFonts w:ascii="Kigelia" w:eastAsia="Times New Roman" w:hAnsi="Kigelia" w:cs="Kigelia"/>
          <w:sz w:val="28"/>
          <w:szCs w:val="28"/>
        </w:rPr>
        <w:t xml:space="preserve">et benaderen van politici die invloed kunnen hebben op het medisch beleid en de financieringsstroom daarin. </w:t>
      </w:r>
    </w:p>
    <w:p w14:paraId="587A7A04" w14:textId="745D71A1" w:rsidR="00990198" w:rsidRPr="00362121" w:rsidRDefault="00402E9E" w:rsidP="00990198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Kigelia" w:eastAsia="Times New Roman" w:hAnsi="Kigelia" w:cs="Kigelia"/>
          <w:sz w:val="28"/>
          <w:szCs w:val="28"/>
        </w:rPr>
      </w:pPr>
      <w:r>
        <w:rPr>
          <w:rFonts w:ascii="Kigelia" w:eastAsia="Times New Roman" w:hAnsi="Kigelia" w:cs="Kigelia"/>
          <w:sz w:val="28"/>
          <w:szCs w:val="28"/>
        </w:rPr>
        <w:t>H</w:t>
      </w:r>
      <w:r w:rsidR="00990198" w:rsidRPr="00362121">
        <w:rPr>
          <w:rFonts w:ascii="Kigelia" w:eastAsia="Times New Roman" w:hAnsi="Kigelia" w:cs="Kigelia"/>
          <w:sz w:val="28"/>
          <w:szCs w:val="28"/>
        </w:rPr>
        <w:t>et benaderen van</w:t>
      </w:r>
      <w:r w:rsidR="00A7334A">
        <w:rPr>
          <w:rFonts w:ascii="Kigelia" w:eastAsia="Times New Roman" w:hAnsi="Kigelia" w:cs="Kigelia"/>
          <w:sz w:val="28"/>
          <w:szCs w:val="28"/>
        </w:rPr>
        <w:t xml:space="preserve"> wetensch</w:t>
      </w:r>
      <w:r w:rsidR="00990198" w:rsidRPr="00362121">
        <w:rPr>
          <w:rFonts w:ascii="Kigelia" w:eastAsia="Times New Roman" w:hAnsi="Kigelia" w:cs="Kigelia"/>
          <w:sz w:val="28"/>
          <w:szCs w:val="28"/>
        </w:rPr>
        <w:t xml:space="preserve">appers van andere universiteiten die soortgelijke problemen </w:t>
      </w:r>
      <w:r w:rsidR="00A7334A">
        <w:rPr>
          <w:rFonts w:ascii="Kigelia" w:eastAsia="Times New Roman" w:hAnsi="Kigelia" w:cs="Kigelia"/>
          <w:sz w:val="28"/>
          <w:szCs w:val="28"/>
        </w:rPr>
        <w:t xml:space="preserve">treffen </w:t>
      </w:r>
      <w:r w:rsidR="00990198" w:rsidRPr="00362121">
        <w:rPr>
          <w:rFonts w:ascii="Kigelia" w:eastAsia="Times New Roman" w:hAnsi="Kigelia" w:cs="Kigelia"/>
          <w:sz w:val="28"/>
          <w:szCs w:val="28"/>
        </w:rPr>
        <w:t>op aanverwante gebieden.</w:t>
      </w:r>
    </w:p>
    <w:p w14:paraId="6DA7D194" w14:textId="6AC764A3" w:rsidR="00990198" w:rsidRPr="00362121" w:rsidRDefault="00402E9E" w:rsidP="00990198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Kigelia" w:eastAsia="Times New Roman" w:hAnsi="Kigelia" w:cs="Kigelia"/>
          <w:sz w:val="28"/>
          <w:szCs w:val="28"/>
        </w:rPr>
      </w:pPr>
      <w:r>
        <w:rPr>
          <w:rFonts w:ascii="Kigelia" w:eastAsia="Times New Roman" w:hAnsi="Kigelia" w:cs="Kigelia"/>
          <w:sz w:val="28"/>
          <w:szCs w:val="28"/>
        </w:rPr>
        <w:lastRenderedPageBreak/>
        <w:t>H</w:t>
      </w:r>
      <w:r w:rsidR="00990198" w:rsidRPr="00362121">
        <w:rPr>
          <w:rFonts w:ascii="Kigelia" w:eastAsia="Times New Roman" w:hAnsi="Kigelia" w:cs="Kigelia"/>
          <w:sz w:val="28"/>
          <w:szCs w:val="28"/>
        </w:rPr>
        <w:t xml:space="preserve">et samenstellen van een website met informatie over </w:t>
      </w:r>
      <w:r w:rsidR="00990198" w:rsidRPr="00362121">
        <w:rPr>
          <w:rFonts w:ascii="Kigelia" w:hAnsi="Kigelia" w:cs="Kigelia"/>
          <w:sz w:val="28"/>
          <w:szCs w:val="28"/>
          <w:shd w:val="clear" w:color="auto" w:fill="FFFFFF"/>
        </w:rPr>
        <w:t>neurologische aandoeningen en onverklaarbare klachten</w:t>
      </w:r>
      <w:r>
        <w:rPr>
          <w:rFonts w:ascii="Kigelia" w:hAnsi="Kigelia" w:cs="Kigelia"/>
          <w:sz w:val="28"/>
          <w:szCs w:val="28"/>
          <w:shd w:val="clear" w:color="auto" w:fill="FFFFFF"/>
        </w:rPr>
        <w:t>,</w:t>
      </w:r>
      <w:r w:rsidR="00990198" w:rsidRPr="00362121">
        <w:rPr>
          <w:rFonts w:ascii="Kigelia" w:hAnsi="Kigelia" w:cs="Kigelia"/>
          <w:sz w:val="28"/>
          <w:szCs w:val="28"/>
          <w:shd w:val="clear" w:color="auto" w:fill="FFFFFF"/>
        </w:rPr>
        <w:t xml:space="preserve"> alsmede </w:t>
      </w:r>
      <w:r>
        <w:rPr>
          <w:rFonts w:ascii="Kigelia" w:hAnsi="Kigelia" w:cs="Kigelia"/>
          <w:sz w:val="28"/>
          <w:szCs w:val="28"/>
          <w:shd w:val="clear" w:color="auto" w:fill="FFFFFF"/>
        </w:rPr>
        <w:t xml:space="preserve">over </w:t>
      </w:r>
      <w:r w:rsidR="00990198" w:rsidRPr="00362121">
        <w:rPr>
          <w:rFonts w:ascii="Kigelia" w:hAnsi="Kigelia" w:cs="Kigelia"/>
          <w:sz w:val="28"/>
          <w:szCs w:val="28"/>
          <w:shd w:val="clear" w:color="auto" w:fill="FFFFFF"/>
        </w:rPr>
        <w:t xml:space="preserve">de mogelijkheid om </w:t>
      </w:r>
      <w:r>
        <w:rPr>
          <w:rFonts w:ascii="Kigelia" w:hAnsi="Kigelia" w:cs="Kigelia"/>
          <w:sz w:val="28"/>
          <w:szCs w:val="28"/>
          <w:shd w:val="clear" w:color="auto" w:fill="FFFFFF"/>
        </w:rPr>
        <w:t xml:space="preserve">met de stichting </w:t>
      </w:r>
      <w:r w:rsidR="00990198" w:rsidRPr="00362121">
        <w:rPr>
          <w:rFonts w:ascii="Kigelia" w:hAnsi="Kigelia" w:cs="Kigelia"/>
          <w:sz w:val="28"/>
          <w:szCs w:val="28"/>
          <w:shd w:val="clear" w:color="auto" w:fill="FFFFFF"/>
        </w:rPr>
        <w:t xml:space="preserve">contact te </w:t>
      </w:r>
      <w:r>
        <w:rPr>
          <w:rFonts w:ascii="Kigelia" w:hAnsi="Kigelia" w:cs="Kigelia"/>
          <w:sz w:val="28"/>
          <w:szCs w:val="28"/>
          <w:shd w:val="clear" w:color="auto" w:fill="FFFFFF"/>
        </w:rPr>
        <w:t>leggen</w:t>
      </w:r>
      <w:r w:rsidR="00990198" w:rsidRPr="00362121">
        <w:rPr>
          <w:rFonts w:ascii="Kigelia" w:hAnsi="Kigelia" w:cs="Kigelia"/>
          <w:sz w:val="28"/>
          <w:szCs w:val="28"/>
          <w:shd w:val="clear" w:color="auto" w:fill="FFFFFF"/>
        </w:rPr>
        <w:t>.</w:t>
      </w:r>
    </w:p>
    <w:p w14:paraId="5A200AB5" w14:textId="7FF1C95A" w:rsidR="00990198" w:rsidRPr="00362121" w:rsidRDefault="00990198" w:rsidP="00990198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Kigelia" w:eastAsia="Times New Roman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  <w:shd w:val="clear" w:color="auto" w:fill="FFFFFF"/>
        </w:rPr>
        <w:t>Het openen van een bankrekening</w:t>
      </w:r>
      <w:r w:rsidR="00402E9E">
        <w:rPr>
          <w:rFonts w:ascii="Kigelia" w:hAnsi="Kigelia" w:cs="Kigelia"/>
          <w:sz w:val="28"/>
          <w:szCs w:val="28"/>
          <w:shd w:val="clear" w:color="auto" w:fill="FFFFFF"/>
        </w:rPr>
        <w:t>nummer</w:t>
      </w:r>
      <w:r w:rsidRPr="00362121">
        <w:rPr>
          <w:rFonts w:ascii="Kigelia" w:hAnsi="Kigelia" w:cs="Kigelia"/>
          <w:sz w:val="28"/>
          <w:szCs w:val="28"/>
          <w:shd w:val="clear" w:color="auto" w:fill="FFFFFF"/>
        </w:rPr>
        <w:t>.</w:t>
      </w:r>
    </w:p>
    <w:p w14:paraId="1A47A9FB" w14:textId="5BE5EED5" w:rsidR="00990198" w:rsidRPr="00362121" w:rsidRDefault="00990198" w:rsidP="00990198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Kigelia" w:eastAsia="Times New Roman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  <w:shd w:val="clear" w:color="auto" w:fill="FFFFFF"/>
        </w:rPr>
        <w:t xml:space="preserve">Het benaderen van potentiële sponsoren om </w:t>
      </w:r>
      <w:r w:rsidR="00402E9E">
        <w:rPr>
          <w:rFonts w:ascii="Kigelia" w:hAnsi="Kigelia" w:cs="Kigelia"/>
          <w:sz w:val="28"/>
          <w:szCs w:val="28"/>
          <w:shd w:val="clear" w:color="auto" w:fill="FFFFFF"/>
        </w:rPr>
        <w:t xml:space="preserve">een wetenschappelijk </w:t>
      </w:r>
      <w:r w:rsidRPr="00362121">
        <w:rPr>
          <w:rFonts w:ascii="Kigelia" w:hAnsi="Kigelia" w:cs="Kigelia"/>
          <w:sz w:val="28"/>
          <w:szCs w:val="28"/>
          <w:shd w:val="clear" w:color="auto" w:fill="FFFFFF"/>
        </w:rPr>
        <w:t>onderzoek te kunnen financieren en patiënten, waar nodig en mogelijk, te kunnen ondersteunen.</w:t>
      </w:r>
    </w:p>
    <w:p w14:paraId="4A50CF0F" w14:textId="02114338" w:rsidR="00990198" w:rsidRPr="00362121" w:rsidRDefault="00847676" w:rsidP="00847676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Kigelia" w:hAnsi="Kigelia" w:cs="Kigelia"/>
          <w:sz w:val="28"/>
          <w:szCs w:val="28"/>
        </w:rPr>
      </w:pPr>
      <w:r w:rsidRPr="00362121">
        <w:rPr>
          <w:rFonts w:ascii="Kigelia" w:hAnsi="Kigelia" w:cs="Kigelia"/>
          <w:sz w:val="28"/>
          <w:szCs w:val="28"/>
          <w:shd w:val="clear" w:color="auto" w:fill="FFFFFF"/>
        </w:rPr>
        <w:t>H</w:t>
      </w:r>
      <w:r w:rsidRPr="00362121">
        <w:rPr>
          <w:rFonts w:ascii="Kigelia" w:hAnsi="Kigelia" w:cs="Kigelia"/>
          <w:sz w:val="28"/>
          <w:szCs w:val="28"/>
        </w:rPr>
        <w:t xml:space="preserve">et benaderen van professionele subsidieorganisaties, zoals </w:t>
      </w:r>
      <w:r w:rsidR="003C5D5D">
        <w:rPr>
          <w:rFonts w:ascii="Kigelia" w:hAnsi="Kigelia" w:cs="Kigelia"/>
          <w:sz w:val="28"/>
          <w:szCs w:val="28"/>
        </w:rPr>
        <w:t xml:space="preserve">bijvoorbeeld </w:t>
      </w:r>
      <w:r w:rsidRPr="00362121">
        <w:rPr>
          <w:rFonts w:ascii="Kigelia" w:hAnsi="Kigelia" w:cs="Kigelia"/>
          <w:sz w:val="28"/>
          <w:szCs w:val="28"/>
        </w:rPr>
        <w:t xml:space="preserve">Evers </w:t>
      </w:r>
      <w:r w:rsidR="003C5D5D">
        <w:rPr>
          <w:rFonts w:ascii="Kigelia" w:hAnsi="Kigelia" w:cs="Kigelia"/>
          <w:sz w:val="28"/>
          <w:szCs w:val="28"/>
        </w:rPr>
        <w:t xml:space="preserve">+ </w:t>
      </w:r>
      <w:r w:rsidRPr="00362121">
        <w:rPr>
          <w:rFonts w:ascii="Kigelia" w:hAnsi="Kigelia" w:cs="Kigelia"/>
          <w:sz w:val="28"/>
          <w:szCs w:val="28"/>
        </w:rPr>
        <w:t>Manders Subsidieadviseurs</w:t>
      </w:r>
      <w:r w:rsidR="003C5D5D">
        <w:rPr>
          <w:rFonts w:ascii="Kigelia" w:hAnsi="Kigelia" w:cs="Kigelia"/>
          <w:sz w:val="28"/>
          <w:szCs w:val="28"/>
        </w:rPr>
        <w:t xml:space="preserve"> B.V. in Hoevelaken.</w:t>
      </w:r>
      <w:r w:rsidRPr="00362121">
        <w:rPr>
          <w:rFonts w:ascii="Kigelia" w:hAnsi="Kigelia" w:cs="Kigelia"/>
          <w:sz w:val="28"/>
          <w:szCs w:val="28"/>
        </w:rPr>
        <w:t xml:space="preserve"> </w:t>
      </w:r>
    </w:p>
    <w:p w14:paraId="19245A3A" w14:textId="13378890" w:rsidR="00990198" w:rsidRDefault="00990198" w:rsidP="00990198">
      <w:pPr>
        <w:rPr>
          <w:rFonts w:ascii="Kigelia" w:hAnsi="Kigelia" w:cs="Kigelia"/>
          <w:sz w:val="28"/>
          <w:szCs w:val="28"/>
        </w:rPr>
      </w:pPr>
    </w:p>
    <w:p w14:paraId="547EA7B2" w14:textId="7960BE6C" w:rsidR="00F60AEA" w:rsidRDefault="00F60AEA" w:rsidP="00990198">
      <w:pPr>
        <w:rPr>
          <w:rFonts w:ascii="Kigelia" w:hAnsi="Kigelia" w:cs="Kigelia"/>
          <w:b/>
          <w:bCs/>
          <w:sz w:val="28"/>
          <w:szCs w:val="28"/>
        </w:rPr>
      </w:pPr>
      <w:r>
        <w:rPr>
          <w:rFonts w:ascii="Kigelia" w:hAnsi="Kigelia" w:cs="Kigelia"/>
          <w:b/>
          <w:bCs/>
          <w:sz w:val="28"/>
          <w:szCs w:val="28"/>
        </w:rPr>
        <w:t>Organisatie</w:t>
      </w:r>
    </w:p>
    <w:p w14:paraId="0F7626FB" w14:textId="159E586C" w:rsidR="007C32B1" w:rsidRDefault="007C32B1" w:rsidP="007C32B1">
      <w:pPr>
        <w:spacing w:line="240" w:lineRule="auto"/>
        <w:rPr>
          <w:rFonts w:ascii="Kigelia" w:eastAsia="Times New Roman" w:hAnsi="Kigelia" w:cs="Kigelia"/>
          <w:bCs/>
          <w:sz w:val="28"/>
          <w:szCs w:val="28"/>
        </w:rPr>
      </w:pPr>
      <w:r w:rsidRPr="007C32B1">
        <w:rPr>
          <w:rFonts w:ascii="Kigelia" w:eastAsia="Times New Roman" w:hAnsi="Kigelia" w:cs="Kigelia"/>
          <w:bCs/>
          <w:sz w:val="28"/>
          <w:szCs w:val="28"/>
        </w:rPr>
        <w:t>De Stichting Neuro-Toxicity Research Foundation staat ingeschreven bij de</w:t>
      </w:r>
      <w:r>
        <w:rPr>
          <w:rFonts w:ascii="Kigelia" w:eastAsia="Times New Roman" w:hAnsi="Kigelia" w:cs="Kigelia"/>
          <w:bCs/>
          <w:sz w:val="28"/>
          <w:szCs w:val="28"/>
        </w:rPr>
        <w:t xml:space="preserve"> Kamer van Koophandel sinds </w:t>
      </w:r>
      <w:r w:rsidR="00D766C7">
        <w:rPr>
          <w:rFonts w:ascii="Kigelia" w:eastAsia="Times New Roman" w:hAnsi="Kigelia" w:cs="Kigelia"/>
          <w:bCs/>
          <w:sz w:val="28"/>
          <w:szCs w:val="28"/>
        </w:rPr>
        <w:t>02</w:t>
      </w:r>
      <w:r>
        <w:rPr>
          <w:rFonts w:ascii="Kigelia" w:eastAsia="Times New Roman" w:hAnsi="Kigelia" w:cs="Kigelia"/>
          <w:bCs/>
          <w:sz w:val="28"/>
          <w:szCs w:val="28"/>
        </w:rPr>
        <w:t xml:space="preserve"> </w:t>
      </w:r>
      <w:r w:rsidR="00D766C7">
        <w:rPr>
          <w:rFonts w:ascii="Kigelia" w:eastAsia="Times New Roman" w:hAnsi="Kigelia" w:cs="Kigelia"/>
          <w:bCs/>
          <w:sz w:val="28"/>
          <w:szCs w:val="28"/>
        </w:rPr>
        <w:t>december</w:t>
      </w:r>
      <w:r>
        <w:rPr>
          <w:rFonts w:ascii="Kigelia" w:eastAsia="Times New Roman" w:hAnsi="Kigelia" w:cs="Kigelia"/>
          <w:bCs/>
          <w:sz w:val="28"/>
          <w:szCs w:val="28"/>
        </w:rPr>
        <w:t xml:space="preserve"> 2021onder nummer:</w:t>
      </w:r>
      <w:r w:rsidR="003C5D5D">
        <w:rPr>
          <w:rFonts w:ascii="Kigelia" w:eastAsia="Times New Roman" w:hAnsi="Kigelia" w:cs="Kigelia"/>
          <w:bCs/>
          <w:sz w:val="28"/>
          <w:szCs w:val="28"/>
        </w:rPr>
        <w:t xml:space="preserve"> </w:t>
      </w:r>
      <w:r w:rsidR="00D766C7" w:rsidRPr="00D766C7">
        <w:rPr>
          <w:rFonts w:ascii="Kigelia" w:eastAsia="Times New Roman" w:hAnsi="Kigelia" w:cs="Kigelia"/>
          <w:bCs/>
          <w:sz w:val="28"/>
          <w:szCs w:val="28"/>
        </w:rPr>
        <w:t>84667850</w:t>
      </w:r>
    </w:p>
    <w:p w14:paraId="5221871D" w14:textId="3783C665" w:rsidR="007C32B1" w:rsidRDefault="007C32B1" w:rsidP="007C32B1">
      <w:pPr>
        <w:spacing w:line="240" w:lineRule="auto"/>
        <w:rPr>
          <w:rFonts w:ascii="Kigelia" w:eastAsia="Times New Roman" w:hAnsi="Kigelia" w:cs="Kigelia"/>
          <w:bCs/>
          <w:sz w:val="28"/>
          <w:szCs w:val="28"/>
        </w:rPr>
      </w:pPr>
      <w:r>
        <w:rPr>
          <w:rFonts w:ascii="Kigelia" w:eastAsia="Times New Roman" w:hAnsi="Kigelia" w:cs="Kigelia"/>
          <w:bCs/>
          <w:sz w:val="28"/>
          <w:szCs w:val="28"/>
        </w:rPr>
        <w:t>De stichting heeft ANBI status met fiscaalnummer RSIN</w:t>
      </w:r>
      <w:r w:rsidR="003C5D5D">
        <w:rPr>
          <w:rFonts w:ascii="Kigelia" w:eastAsia="Times New Roman" w:hAnsi="Kigelia" w:cs="Kigelia"/>
          <w:bCs/>
          <w:sz w:val="28"/>
          <w:szCs w:val="28"/>
        </w:rPr>
        <w:t xml:space="preserve"> </w:t>
      </w:r>
      <w:r w:rsidR="00D766C7" w:rsidRPr="00D766C7">
        <w:rPr>
          <w:rFonts w:ascii="Kigelia" w:eastAsia="Times New Roman" w:hAnsi="Kigelia" w:cs="Kigelia"/>
          <w:bCs/>
          <w:sz w:val="28"/>
          <w:szCs w:val="28"/>
        </w:rPr>
        <w:t>863305982</w:t>
      </w:r>
    </w:p>
    <w:p w14:paraId="01665C0C" w14:textId="131D49B7" w:rsidR="007C32B1" w:rsidRPr="005010DE" w:rsidRDefault="007C32B1" w:rsidP="007C32B1">
      <w:pPr>
        <w:spacing w:line="240" w:lineRule="auto"/>
        <w:rPr>
          <w:rFonts w:ascii="Kigelia" w:hAnsi="Kigelia" w:cs="Kigelia"/>
          <w:sz w:val="28"/>
          <w:szCs w:val="28"/>
        </w:rPr>
      </w:pPr>
      <w:r w:rsidRPr="005010DE">
        <w:rPr>
          <w:rFonts w:ascii="Kigelia" w:eastAsia="Times New Roman" w:hAnsi="Kigelia" w:cs="Kigelia"/>
          <w:bCs/>
          <w:sz w:val="28"/>
          <w:szCs w:val="28"/>
        </w:rPr>
        <w:t xml:space="preserve">Bankrekeningnummer: </w:t>
      </w:r>
      <w:r w:rsidR="00D766C7" w:rsidRPr="00D766C7">
        <w:rPr>
          <w:rFonts w:ascii="Kigelia" w:eastAsia="Times New Roman" w:hAnsi="Kigelia" w:cs="Kigelia"/>
          <w:bCs/>
          <w:sz w:val="28"/>
          <w:szCs w:val="28"/>
        </w:rPr>
        <w:t>NL15TRIO0320573613</w:t>
      </w:r>
      <w:r w:rsidRPr="005010DE">
        <w:rPr>
          <w:rFonts w:ascii="Kigelia" w:eastAsia="Times New Roman" w:hAnsi="Kigelia" w:cs="Kigelia"/>
          <w:bCs/>
          <w:sz w:val="28"/>
          <w:szCs w:val="28"/>
        </w:rPr>
        <w:t xml:space="preserve">  ten name van </w:t>
      </w:r>
      <w:r w:rsidRPr="005010DE">
        <w:rPr>
          <w:rFonts w:ascii="Kigelia" w:eastAsia="Times New Roman" w:hAnsi="Kigelia" w:cs="Kigelia"/>
          <w:b/>
          <w:sz w:val="28"/>
          <w:szCs w:val="28"/>
        </w:rPr>
        <w:t>Stichting Neuro-Toxicity Research Foundation</w:t>
      </w:r>
    </w:p>
    <w:p w14:paraId="0D5E3801" w14:textId="0DE04C03" w:rsidR="007C32B1" w:rsidRDefault="003C5D5D" w:rsidP="00847676">
      <w:pPr>
        <w:pStyle w:val="Geenafstand"/>
        <w:rPr>
          <w:rFonts w:ascii="Kigelia" w:hAnsi="Kigelia" w:cs="Kigelia"/>
          <w:sz w:val="28"/>
          <w:szCs w:val="28"/>
        </w:rPr>
      </w:pPr>
      <w:r>
        <w:rPr>
          <w:rFonts w:ascii="Kigelia" w:hAnsi="Kigelia" w:cs="Kigelia"/>
          <w:sz w:val="28"/>
          <w:szCs w:val="28"/>
        </w:rPr>
        <w:t>O</w:t>
      </w:r>
      <w:r w:rsidR="007C32B1">
        <w:rPr>
          <w:rFonts w:ascii="Kigelia" w:hAnsi="Kigelia" w:cs="Kigelia"/>
          <w:sz w:val="28"/>
          <w:szCs w:val="28"/>
        </w:rPr>
        <w:t>p de volgende wijzen</w:t>
      </w:r>
      <w:r>
        <w:rPr>
          <w:rFonts w:ascii="Kigelia" w:hAnsi="Kigelia" w:cs="Kigelia"/>
          <w:sz w:val="28"/>
          <w:szCs w:val="28"/>
        </w:rPr>
        <w:t xml:space="preserve"> kan met de stichting</w:t>
      </w:r>
      <w:r w:rsidR="007C32B1">
        <w:rPr>
          <w:rFonts w:ascii="Kigelia" w:hAnsi="Kigelia" w:cs="Kigelia"/>
          <w:sz w:val="28"/>
          <w:szCs w:val="28"/>
        </w:rPr>
        <w:t xml:space="preserve"> contact worden opgenomen:</w:t>
      </w:r>
    </w:p>
    <w:p w14:paraId="67270E34" w14:textId="77777777" w:rsidR="007C32B1" w:rsidRDefault="007C32B1" w:rsidP="00847676">
      <w:pPr>
        <w:pStyle w:val="Geenafstand"/>
        <w:rPr>
          <w:rFonts w:ascii="Kigelia" w:hAnsi="Kigelia" w:cs="Kigelia"/>
          <w:sz w:val="28"/>
          <w:szCs w:val="28"/>
        </w:rPr>
      </w:pPr>
      <w:r>
        <w:rPr>
          <w:rFonts w:ascii="Kigelia" w:hAnsi="Kigelia" w:cs="Kigelia"/>
          <w:sz w:val="28"/>
          <w:szCs w:val="28"/>
        </w:rPr>
        <w:t>Postadres: Heereweg 333, 2161 BL LISSE</w:t>
      </w:r>
    </w:p>
    <w:p w14:paraId="3D813DE5" w14:textId="23B77455" w:rsidR="007C32B1" w:rsidRDefault="007C32B1" w:rsidP="00847676">
      <w:pPr>
        <w:pStyle w:val="Geenafstand"/>
        <w:rPr>
          <w:rFonts w:ascii="Kigelia" w:hAnsi="Kigelia" w:cs="Kigelia"/>
          <w:sz w:val="28"/>
          <w:szCs w:val="28"/>
        </w:rPr>
      </w:pPr>
      <w:r>
        <w:rPr>
          <w:rFonts w:ascii="Kigelia" w:hAnsi="Kigelia" w:cs="Kigelia"/>
          <w:sz w:val="28"/>
          <w:szCs w:val="28"/>
        </w:rPr>
        <w:t xml:space="preserve">Website: </w:t>
      </w:r>
      <w:hyperlink r:id="rId5" w:history="1">
        <w:r w:rsidR="00D766C7" w:rsidRPr="00927543">
          <w:rPr>
            <w:rStyle w:val="Hyperlink"/>
            <w:rFonts w:ascii="Kigelia" w:hAnsi="Kigelia" w:cs="Kigelia"/>
            <w:sz w:val="28"/>
            <w:szCs w:val="28"/>
          </w:rPr>
          <w:t>https://neurotoxicityresearch.org/</w:t>
        </w:r>
      </w:hyperlink>
    </w:p>
    <w:p w14:paraId="150B2A3A" w14:textId="5432750D" w:rsidR="007C32B1" w:rsidRPr="007C32B1" w:rsidRDefault="007C32B1" w:rsidP="00847676">
      <w:pPr>
        <w:pStyle w:val="Geenafstand"/>
        <w:rPr>
          <w:rFonts w:ascii="Kigelia" w:hAnsi="Kigelia" w:cs="Kigelia"/>
          <w:sz w:val="28"/>
          <w:szCs w:val="28"/>
          <w:lang w:val="de-DE"/>
        </w:rPr>
      </w:pPr>
      <w:r w:rsidRPr="007C32B1">
        <w:rPr>
          <w:rFonts w:ascii="Kigelia" w:hAnsi="Kigelia" w:cs="Kigelia"/>
          <w:sz w:val="28"/>
          <w:szCs w:val="28"/>
          <w:lang w:val="de-DE"/>
        </w:rPr>
        <w:t xml:space="preserve">E-mail: </w:t>
      </w:r>
      <w:hyperlink r:id="rId6" w:history="1">
        <w:r w:rsidRPr="007C32B1">
          <w:rPr>
            <w:rStyle w:val="Hyperlink"/>
            <w:rFonts w:ascii="Kigelia" w:hAnsi="Kigelia" w:cs="Kigelia"/>
            <w:b/>
            <w:bCs/>
            <w:sz w:val="28"/>
            <w:szCs w:val="28"/>
            <w:lang w:val="de-DE"/>
          </w:rPr>
          <w:t>neuro-toxicity@fninstitute.com</w:t>
        </w:r>
      </w:hyperlink>
      <w:r w:rsidRPr="007C32B1">
        <w:rPr>
          <w:rStyle w:val="Hyperlink"/>
          <w:rFonts w:ascii="Kigelia" w:hAnsi="Kigelia" w:cs="Kigelia"/>
          <w:b/>
          <w:bCs/>
          <w:color w:val="auto"/>
          <w:sz w:val="28"/>
          <w:szCs w:val="28"/>
          <w:lang w:val="de-DE"/>
        </w:rPr>
        <w:t xml:space="preserve"> </w:t>
      </w:r>
      <w:r w:rsidRPr="007C32B1">
        <w:rPr>
          <w:rFonts w:ascii="Kigelia" w:hAnsi="Kigelia" w:cs="Kigelia"/>
          <w:sz w:val="28"/>
          <w:szCs w:val="28"/>
          <w:lang w:val="de-DE"/>
        </w:rPr>
        <w:t xml:space="preserve"> </w:t>
      </w:r>
    </w:p>
    <w:p w14:paraId="1F37BD04" w14:textId="77777777" w:rsidR="007C32B1" w:rsidRPr="007C32B1" w:rsidRDefault="007C32B1" w:rsidP="00847676">
      <w:pPr>
        <w:pStyle w:val="Geenafstand"/>
        <w:rPr>
          <w:rFonts w:ascii="Kigelia" w:hAnsi="Kigelia" w:cs="Kigelia"/>
          <w:sz w:val="28"/>
          <w:szCs w:val="28"/>
          <w:lang w:val="de-DE"/>
        </w:rPr>
      </w:pPr>
    </w:p>
    <w:p w14:paraId="22A62C81" w14:textId="797F06EF" w:rsidR="00990198" w:rsidRPr="007C32B1" w:rsidRDefault="00847676" w:rsidP="00847676">
      <w:pPr>
        <w:pStyle w:val="Geenafstand"/>
        <w:rPr>
          <w:rFonts w:ascii="Kigelia" w:hAnsi="Kigelia" w:cs="Kigelia"/>
          <w:sz w:val="28"/>
          <w:szCs w:val="28"/>
          <w:lang w:val="en-US"/>
        </w:rPr>
      </w:pPr>
      <w:proofErr w:type="spellStart"/>
      <w:r w:rsidRPr="007C32B1">
        <w:rPr>
          <w:rFonts w:ascii="Kigelia" w:hAnsi="Kigelia" w:cs="Kigelia"/>
          <w:sz w:val="28"/>
          <w:szCs w:val="28"/>
          <w:lang w:val="en-US"/>
        </w:rPr>
        <w:t>Lisse</w:t>
      </w:r>
      <w:proofErr w:type="spellEnd"/>
      <w:r w:rsidRPr="007C32B1">
        <w:rPr>
          <w:rFonts w:ascii="Kigelia" w:hAnsi="Kigelia" w:cs="Kigelia"/>
          <w:sz w:val="28"/>
          <w:szCs w:val="28"/>
          <w:lang w:val="en-US"/>
        </w:rPr>
        <w:t xml:space="preserve">, </w:t>
      </w:r>
      <w:proofErr w:type="spellStart"/>
      <w:r w:rsidRPr="007C32B1">
        <w:rPr>
          <w:rFonts w:ascii="Kigelia" w:hAnsi="Kigelia" w:cs="Kigelia"/>
          <w:sz w:val="28"/>
          <w:szCs w:val="28"/>
          <w:lang w:val="en-US"/>
        </w:rPr>
        <w:t>november</w:t>
      </w:r>
      <w:proofErr w:type="spellEnd"/>
      <w:r w:rsidRPr="007C32B1">
        <w:rPr>
          <w:rFonts w:ascii="Kigelia" w:hAnsi="Kigelia" w:cs="Kigelia"/>
          <w:sz w:val="28"/>
          <w:szCs w:val="28"/>
          <w:lang w:val="en-US"/>
        </w:rPr>
        <w:t xml:space="preserve"> 2022</w:t>
      </w:r>
    </w:p>
    <w:p w14:paraId="6DECCEC2" w14:textId="77777777" w:rsidR="00990198" w:rsidRPr="00990198" w:rsidRDefault="00990198" w:rsidP="00990198">
      <w:pPr>
        <w:rPr>
          <w:rFonts w:ascii="Times New Roman" w:hAnsi="Times New Roman" w:cs="Times New Roman"/>
          <w:sz w:val="24"/>
          <w:szCs w:val="24"/>
        </w:rPr>
      </w:pPr>
    </w:p>
    <w:p w14:paraId="30C4D7BF" w14:textId="77777777" w:rsidR="00990198" w:rsidRPr="00990198" w:rsidRDefault="00990198" w:rsidP="00990198">
      <w:pPr>
        <w:rPr>
          <w:rFonts w:ascii="Times New Roman" w:hAnsi="Times New Roman" w:cs="Times New Roman"/>
          <w:sz w:val="24"/>
          <w:szCs w:val="24"/>
        </w:rPr>
      </w:pPr>
    </w:p>
    <w:p w14:paraId="0A958A30" w14:textId="77777777" w:rsidR="00990198" w:rsidRPr="00990198" w:rsidRDefault="00990198" w:rsidP="00990198">
      <w:pPr>
        <w:rPr>
          <w:rFonts w:ascii="Times New Roman" w:hAnsi="Times New Roman" w:cs="Times New Roman"/>
          <w:sz w:val="24"/>
          <w:szCs w:val="24"/>
        </w:rPr>
      </w:pPr>
    </w:p>
    <w:p w14:paraId="25E31813" w14:textId="77777777" w:rsidR="00990198" w:rsidRPr="00990198" w:rsidRDefault="00990198" w:rsidP="00990198">
      <w:pPr>
        <w:rPr>
          <w:rFonts w:ascii="Times New Roman" w:hAnsi="Times New Roman" w:cs="Times New Roman"/>
          <w:sz w:val="24"/>
          <w:szCs w:val="24"/>
        </w:rPr>
      </w:pPr>
    </w:p>
    <w:p w14:paraId="141F5311" w14:textId="77777777" w:rsidR="00990198" w:rsidRPr="00990198" w:rsidRDefault="00990198" w:rsidP="00990198">
      <w:pPr>
        <w:rPr>
          <w:rFonts w:ascii="Times New Roman" w:hAnsi="Times New Roman" w:cs="Times New Roman"/>
          <w:sz w:val="24"/>
          <w:szCs w:val="24"/>
        </w:rPr>
      </w:pPr>
    </w:p>
    <w:p w14:paraId="10C27591" w14:textId="77777777" w:rsidR="00990198" w:rsidRPr="00990198" w:rsidRDefault="00990198" w:rsidP="00990198">
      <w:pPr>
        <w:rPr>
          <w:rFonts w:ascii="Times New Roman" w:hAnsi="Times New Roman" w:cs="Times New Roman"/>
          <w:sz w:val="24"/>
          <w:szCs w:val="24"/>
        </w:rPr>
      </w:pPr>
    </w:p>
    <w:p w14:paraId="0F24EC9B" w14:textId="77777777" w:rsidR="004A3065" w:rsidRPr="00990198" w:rsidRDefault="004A3065" w:rsidP="0099019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sectPr w:rsidR="004A3065" w:rsidRPr="00990198" w:rsidSect="004A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gelia">
    <w:altName w:val="Sylfaen"/>
    <w:charset w:val="00"/>
    <w:family w:val="swiss"/>
    <w:pitch w:val="variable"/>
    <w:sig w:usb0="A01526FF" w:usb1="C200004B" w:usb2="000108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60C25"/>
    <w:multiLevelType w:val="hybridMultilevel"/>
    <w:tmpl w:val="46AEEA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64679"/>
    <w:multiLevelType w:val="hybridMultilevel"/>
    <w:tmpl w:val="7DEA1D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1AF5"/>
    <w:multiLevelType w:val="hybridMultilevel"/>
    <w:tmpl w:val="DAC4123C"/>
    <w:lvl w:ilvl="0" w:tplc="42CCF5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47AF9"/>
    <w:multiLevelType w:val="hybridMultilevel"/>
    <w:tmpl w:val="0A72F468"/>
    <w:lvl w:ilvl="0" w:tplc="A692C2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1097244">
    <w:abstractNumId w:val="2"/>
  </w:num>
  <w:num w:numId="2" w16cid:durableId="1903444937">
    <w:abstractNumId w:val="0"/>
  </w:num>
  <w:num w:numId="3" w16cid:durableId="463887621">
    <w:abstractNumId w:val="3"/>
  </w:num>
  <w:num w:numId="4" w16cid:durableId="136506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98"/>
    <w:rsid w:val="000003AC"/>
    <w:rsid w:val="00000F4A"/>
    <w:rsid w:val="00000F52"/>
    <w:rsid w:val="00001079"/>
    <w:rsid w:val="000010F7"/>
    <w:rsid w:val="000011F6"/>
    <w:rsid w:val="000013F7"/>
    <w:rsid w:val="00001A9D"/>
    <w:rsid w:val="00001E35"/>
    <w:rsid w:val="00001FE5"/>
    <w:rsid w:val="000035A3"/>
    <w:rsid w:val="000038C0"/>
    <w:rsid w:val="00003A8B"/>
    <w:rsid w:val="000044D5"/>
    <w:rsid w:val="0000468E"/>
    <w:rsid w:val="00004934"/>
    <w:rsid w:val="00004CA4"/>
    <w:rsid w:val="00005133"/>
    <w:rsid w:val="00005808"/>
    <w:rsid w:val="00005BCB"/>
    <w:rsid w:val="00006026"/>
    <w:rsid w:val="000068F6"/>
    <w:rsid w:val="00007135"/>
    <w:rsid w:val="00007674"/>
    <w:rsid w:val="000079B1"/>
    <w:rsid w:val="00010566"/>
    <w:rsid w:val="000106CC"/>
    <w:rsid w:val="0001093E"/>
    <w:rsid w:val="000117D2"/>
    <w:rsid w:val="00011B4B"/>
    <w:rsid w:val="00011D85"/>
    <w:rsid w:val="0001215F"/>
    <w:rsid w:val="00012767"/>
    <w:rsid w:val="0001292E"/>
    <w:rsid w:val="0001333F"/>
    <w:rsid w:val="000133F9"/>
    <w:rsid w:val="00013846"/>
    <w:rsid w:val="00013890"/>
    <w:rsid w:val="00013B4D"/>
    <w:rsid w:val="00013C00"/>
    <w:rsid w:val="0001450C"/>
    <w:rsid w:val="000149DB"/>
    <w:rsid w:val="00014F53"/>
    <w:rsid w:val="000150B9"/>
    <w:rsid w:val="000152B5"/>
    <w:rsid w:val="000157D9"/>
    <w:rsid w:val="00015CD6"/>
    <w:rsid w:val="00016325"/>
    <w:rsid w:val="0001656F"/>
    <w:rsid w:val="000165CB"/>
    <w:rsid w:val="0001694B"/>
    <w:rsid w:val="00017B60"/>
    <w:rsid w:val="00017FCC"/>
    <w:rsid w:val="000200B8"/>
    <w:rsid w:val="00020131"/>
    <w:rsid w:val="0002036E"/>
    <w:rsid w:val="000204C1"/>
    <w:rsid w:val="0002050D"/>
    <w:rsid w:val="00020BB6"/>
    <w:rsid w:val="00020D26"/>
    <w:rsid w:val="00020DB0"/>
    <w:rsid w:val="0002171F"/>
    <w:rsid w:val="000219B1"/>
    <w:rsid w:val="00022023"/>
    <w:rsid w:val="0002208B"/>
    <w:rsid w:val="00022192"/>
    <w:rsid w:val="00022B1A"/>
    <w:rsid w:val="00022F9D"/>
    <w:rsid w:val="00023D4C"/>
    <w:rsid w:val="00024050"/>
    <w:rsid w:val="00024A89"/>
    <w:rsid w:val="00024B55"/>
    <w:rsid w:val="00024D15"/>
    <w:rsid w:val="00024DE9"/>
    <w:rsid w:val="000250BC"/>
    <w:rsid w:val="00025628"/>
    <w:rsid w:val="0002582A"/>
    <w:rsid w:val="00025F21"/>
    <w:rsid w:val="00026416"/>
    <w:rsid w:val="00026EAD"/>
    <w:rsid w:val="00027598"/>
    <w:rsid w:val="00030C34"/>
    <w:rsid w:val="00030C92"/>
    <w:rsid w:val="00031148"/>
    <w:rsid w:val="000311BC"/>
    <w:rsid w:val="00031547"/>
    <w:rsid w:val="00031AE8"/>
    <w:rsid w:val="00031E43"/>
    <w:rsid w:val="00032505"/>
    <w:rsid w:val="00032D63"/>
    <w:rsid w:val="000332B1"/>
    <w:rsid w:val="000332D3"/>
    <w:rsid w:val="00033475"/>
    <w:rsid w:val="00033494"/>
    <w:rsid w:val="00033F5D"/>
    <w:rsid w:val="00034A2C"/>
    <w:rsid w:val="00034B0D"/>
    <w:rsid w:val="00034BA8"/>
    <w:rsid w:val="00035216"/>
    <w:rsid w:val="000352BA"/>
    <w:rsid w:val="00035CD2"/>
    <w:rsid w:val="00036109"/>
    <w:rsid w:val="000367A2"/>
    <w:rsid w:val="00036813"/>
    <w:rsid w:val="00036DCE"/>
    <w:rsid w:val="00037520"/>
    <w:rsid w:val="00037801"/>
    <w:rsid w:val="00037806"/>
    <w:rsid w:val="00037938"/>
    <w:rsid w:val="00037A23"/>
    <w:rsid w:val="00037F39"/>
    <w:rsid w:val="00037FD0"/>
    <w:rsid w:val="0004039C"/>
    <w:rsid w:val="00041B12"/>
    <w:rsid w:val="000422DC"/>
    <w:rsid w:val="000424ED"/>
    <w:rsid w:val="00043817"/>
    <w:rsid w:val="00043E16"/>
    <w:rsid w:val="00044159"/>
    <w:rsid w:val="000442CE"/>
    <w:rsid w:val="00044AC5"/>
    <w:rsid w:val="00044C51"/>
    <w:rsid w:val="00045AE9"/>
    <w:rsid w:val="00045BC6"/>
    <w:rsid w:val="00046234"/>
    <w:rsid w:val="00046707"/>
    <w:rsid w:val="00046BED"/>
    <w:rsid w:val="000471AF"/>
    <w:rsid w:val="00050050"/>
    <w:rsid w:val="00050C48"/>
    <w:rsid w:val="00050FCA"/>
    <w:rsid w:val="00051989"/>
    <w:rsid w:val="00051D6F"/>
    <w:rsid w:val="00052134"/>
    <w:rsid w:val="000527CD"/>
    <w:rsid w:val="00052873"/>
    <w:rsid w:val="00052BFA"/>
    <w:rsid w:val="00052DFB"/>
    <w:rsid w:val="00052F4C"/>
    <w:rsid w:val="00052F76"/>
    <w:rsid w:val="000532EA"/>
    <w:rsid w:val="00053319"/>
    <w:rsid w:val="00053368"/>
    <w:rsid w:val="000536AE"/>
    <w:rsid w:val="00053909"/>
    <w:rsid w:val="00053912"/>
    <w:rsid w:val="00053D09"/>
    <w:rsid w:val="000542EC"/>
    <w:rsid w:val="0005468B"/>
    <w:rsid w:val="00054AAC"/>
    <w:rsid w:val="00054BE8"/>
    <w:rsid w:val="00054FB4"/>
    <w:rsid w:val="00055C7B"/>
    <w:rsid w:val="00055DB2"/>
    <w:rsid w:val="00055F75"/>
    <w:rsid w:val="00056184"/>
    <w:rsid w:val="00056493"/>
    <w:rsid w:val="00056CAE"/>
    <w:rsid w:val="00056DB1"/>
    <w:rsid w:val="00056FE8"/>
    <w:rsid w:val="000572EC"/>
    <w:rsid w:val="00057574"/>
    <w:rsid w:val="000575CA"/>
    <w:rsid w:val="000578C4"/>
    <w:rsid w:val="000601F7"/>
    <w:rsid w:val="000602C7"/>
    <w:rsid w:val="00060366"/>
    <w:rsid w:val="000606A3"/>
    <w:rsid w:val="0006077E"/>
    <w:rsid w:val="000609F7"/>
    <w:rsid w:val="00060C30"/>
    <w:rsid w:val="00060C6F"/>
    <w:rsid w:val="00060E6F"/>
    <w:rsid w:val="00061071"/>
    <w:rsid w:val="00061418"/>
    <w:rsid w:val="00061433"/>
    <w:rsid w:val="0006149B"/>
    <w:rsid w:val="000617DD"/>
    <w:rsid w:val="0006189C"/>
    <w:rsid w:val="00061A13"/>
    <w:rsid w:val="00062345"/>
    <w:rsid w:val="0006273A"/>
    <w:rsid w:val="00063271"/>
    <w:rsid w:val="0006390E"/>
    <w:rsid w:val="00063D56"/>
    <w:rsid w:val="0006478D"/>
    <w:rsid w:val="0006493B"/>
    <w:rsid w:val="0006522D"/>
    <w:rsid w:val="0006535C"/>
    <w:rsid w:val="00065A1B"/>
    <w:rsid w:val="000662B1"/>
    <w:rsid w:val="000667CB"/>
    <w:rsid w:val="0006689A"/>
    <w:rsid w:val="00066CE9"/>
    <w:rsid w:val="00066E56"/>
    <w:rsid w:val="00067532"/>
    <w:rsid w:val="00067A0D"/>
    <w:rsid w:val="00067BCF"/>
    <w:rsid w:val="00067C6F"/>
    <w:rsid w:val="000704D0"/>
    <w:rsid w:val="000711EC"/>
    <w:rsid w:val="0007138E"/>
    <w:rsid w:val="00071BC6"/>
    <w:rsid w:val="00071C35"/>
    <w:rsid w:val="000725B3"/>
    <w:rsid w:val="00072DF9"/>
    <w:rsid w:val="00072EF3"/>
    <w:rsid w:val="0007352D"/>
    <w:rsid w:val="0007423D"/>
    <w:rsid w:val="0007433E"/>
    <w:rsid w:val="000749D6"/>
    <w:rsid w:val="00074B96"/>
    <w:rsid w:val="00074C9E"/>
    <w:rsid w:val="00074E36"/>
    <w:rsid w:val="00075016"/>
    <w:rsid w:val="000750D6"/>
    <w:rsid w:val="000753D6"/>
    <w:rsid w:val="00075B2B"/>
    <w:rsid w:val="00075DBB"/>
    <w:rsid w:val="00075F1F"/>
    <w:rsid w:val="000766EC"/>
    <w:rsid w:val="00076E0F"/>
    <w:rsid w:val="00077801"/>
    <w:rsid w:val="000802D7"/>
    <w:rsid w:val="000805E7"/>
    <w:rsid w:val="00080FC4"/>
    <w:rsid w:val="000814AC"/>
    <w:rsid w:val="000816EE"/>
    <w:rsid w:val="00081F0D"/>
    <w:rsid w:val="00082022"/>
    <w:rsid w:val="00082272"/>
    <w:rsid w:val="0008234C"/>
    <w:rsid w:val="00082620"/>
    <w:rsid w:val="00082785"/>
    <w:rsid w:val="00082A00"/>
    <w:rsid w:val="00082F6E"/>
    <w:rsid w:val="00083211"/>
    <w:rsid w:val="0008333C"/>
    <w:rsid w:val="00083998"/>
    <w:rsid w:val="00083EFB"/>
    <w:rsid w:val="00084556"/>
    <w:rsid w:val="00084BCF"/>
    <w:rsid w:val="00084E03"/>
    <w:rsid w:val="00084E4B"/>
    <w:rsid w:val="00085069"/>
    <w:rsid w:val="00085B36"/>
    <w:rsid w:val="00085CF9"/>
    <w:rsid w:val="000866CE"/>
    <w:rsid w:val="00086804"/>
    <w:rsid w:val="00086C80"/>
    <w:rsid w:val="00086C99"/>
    <w:rsid w:val="00086E5E"/>
    <w:rsid w:val="0008722D"/>
    <w:rsid w:val="0008777D"/>
    <w:rsid w:val="0008779D"/>
    <w:rsid w:val="00087927"/>
    <w:rsid w:val="00087C96"/>
    <w:rsid w:val="00090B50"/>
    <w:rsid w:val="00090BAC"/>
    <w:rsid w:val="00090D55"/>
    <w:rsid w:val="00091104"/>
    <w:rsid w:val="0009172B"/>
    <w:rsid w:val="0009177A"/>
    <w:rsid w:val="0009186C"/>
    <w:rsid w:val="000918F9"/>
    <w:rsid w:val="00091934"/>
    <w:rsid w:val="00091ADA"/>
    <w:rsid w:val="000921B0"/>
    <w:rsid w:val="00092A9E"/>
    <w:rsid w:val="00092DF3"/>
    <w:rsid w:val="00093324"/>
    <w:rsid w:val="0009340D"/>
    <w:rsid w:val="00093741"/>
    <w:rsid w:val="00094134"/>
    <w:rsid w:val="0009451A"/>
    <w:rsid w:val="000948A6"/>
    <w:rsid w:val="00094F01"/>
    <w:rsid w:val="00096992"/>
    <w:rsid w:val="00096C6A"/>
    <w:rsid w:val="00096DE3"/>
    <w:rsid w:val="00096FE8"/>
    <w:rsid w:val="000A000B"/>
    <w:rsid w:val="000A0133"/>
    <w:rsid w:val="000A037D"/>
    <w:rsid w:val="000A0DAE"/>
    <w:rsid w:val="000A132C"/>
    <w:rsid w:val="000A1AD1"/>
    <w:rsid w:val="000A1BAD"/>
    <w:rsid w:val="000A20FF"/>
    <w:rsid w:val="000A224E"/>
    <w:rsid w:val="000A23D7"/>
    <w:rsid w:val="000A2D34"/>
    <w:rsid w:val="000A306D"/>
    <w:rsid w:val="000A307F"/>
    <w:rsid w:val="000A3555"/>
    <w:rsid w:val="000A35E6"/>
    <w:rsid w:val="000A3A20"/>
    <w:rsid w:val="000A3B1F"/>
    <w:rsid w:val="000A3E9D"/>
    <w:rsid w:val="000A4409"/>
    <w:rsid w:val="000A49F7"/>
    <w:rsid w:val="000A52E0"/>
    <w:rsid w:val="000A58E1"/>
    <w:rsid w:val="000A6080"/>
    <w:rsid w:val="000A68AF"/>
    <w:rsid w:val="000A725B"/>
    <w:rsid w:val="000A7610"/>
    <w:rsid w:val="000A7ABA"/>
    <w:rsid w:val="000A7C32"/>
    <w:rsid w:val="000B012A"/>
    <w:rsid w:val="000B05D2"/>
    <w:rsid w:val="000B07F2"/>
    <w:rsid w:val="000B0D5E"/>
    <w:rsid w:val="000B1097"/>
    <w:rsid w:val="000B12E2"/>
    <w:rsid w:val="000B17A5"/>
    <w:rsid w:val="000B1B2D"/>
    <w:rsid w:val="000B2098"/>
    <w:rsid w:val="000B24BF"/>
    <w:rsid w:val="000B292E"/>
    <w:rsid w:val="000B32FD"/>
    <w:rsid w:val="000B33EB"/>
    <w:rsid w:val="000B354B"/>
    <w:rsid w:val="000B3774"/>
    <w:rsid w:val="000B485B"/>
    <w:rsid w:val="000B4C9D"/>
    <w:rsid w:val="000B4E32"/>
    <w:rsid w:val="000B5275"/>
    <w:rsid w:val="000B53BD"/>
    <w:rsid w:val="000B53FB"/>
    <w:rsid w:val="000B56AA"/>
    <w:rsid w:val="000B68D4"/>
    <w:rsid w:val="000B6C00"/>
    <w:rsid w:val="000B6D60"/>
    <w:rsid w:val="000B6FFF"/>
    <w:rsid w:val="000B7711"/>
    <w:rsid w:val="000B79FC"/>
    <w:rsid w:val="000B7E65"/>
    <w:rsid w:val="000B7FFA"/>
    <w:rsid w:val="000C00E0"/>
    <w:rsid w:val="000C0779"/>
    <w:rsid w:val="000C12A9"/>
    <w:rsid w:val="000C2126"/>
    <w:rsid w:val="000C21EE"/>
    <w:rsid w:val="000C227D"/>
    <w:rsid w:val="000C29CE"/>
    <w:rsid w:val="000C2AF1"/>
    <w:rsid w:val="000C31C4"/>
    <w:rsid w:val="000C3489"/>
    <w:rsid w:val="000C3575"/>
    <w:rsid w:val="000C3ED7"/>
    <w:rsid w:val="000C53EC"/>
    <w:rsid w:val="000C5439"/>
    <w:rsid w:val="000C569E"/>
    <w:rsid w:val="000C670B"/>
    <w:rsid w:val="000C6C7E"/>
    <w:rsid w:val="000C735D"/>
    <w:rsid w:val="000C7612"/>
    <w:rsid w:val="000C7938"/>
    <w:rsid w:val="000C7BE6"/>
    <w:rsid w:val="000C7D12"/>
    <w:rsid w:val="000C7E28"/>
    <w:rsid w:val="000D0978"/>
    <w:rsid w:val="000D099A"/>
    <w:rsid w:val="000D0C1D"/>
    <w:rsid w:val="000D0CCA"/>
    <w:rsid w:val="000D1641"/>
    <w:rsid w:val="000D182D"/>
    <w:rsid w:val="000D24E6"/>
    <w:rsid w:val="000D2ADD"/>
    <w:rsid w:val="000D2C97"/>
    <w:rsid w:val="000D2CC7"/>
    <w:rsid w:val="000D2D37"/>
    <w:rsid w:val="000D318D"/>
    <w:rsid w:val="000D3262"/>
    <w:rsid w:val="000D328C"/>
    <w:rsid w:val="000D3CC9"/>
    <w:rsid w:val="000D406C"/>
    <w:rsid w:val="000D41B9"/>
    <w:rsid w:val="000D4DE5"/>
    <w:rsid w:val="000D578F"/>
    <w:rsid w:val="000D6763"/>
    <w:rsid w:val="000D6BE6"/>
    <w:rsid w:val="000D70AE"/>
    <w:rsid w:val="000D759D"/>
    <w:rsid w:val="000D75C7"/>
    <w:rsid w:val="000D79CB"/>
    <w:rsid w:val="000D7A25"/>
    <w:rsid w:val="000D7A8D"/>
    <w:rsid w:val="000D7B3E"/>
    <w:rsid w:val="000D7C2A"/>
    <w:rsid w:val="000D7FA8"/>
    <w:rsid w:val="000D7FBB"/>
    <w:rsid w:val="000E05D7"/>
    <w:rsid w:val="000E0B1D"/>
    <w:rsid w:val="000E0B74"/>
    <w:rsid w:val="000E114E"/>
    <w:rsid w:val="000E118F"/>
    <w:rsid w:val="000E1762"/>
    <w:rsid w:val="000E1E63"/>
    <w:rsid w:val="000E1EFA"/>
    <w:rsid w:val="000E244B"/>
    <w:rsid w:val="000E24EC"/>
    <w:rsid w:val="000E3075"/>
    <w:rsid w:val="000E3BFE"/>
    <w:rsid w:val="000E3C51"/>
    <w:rsid w:val="000E3E80"/>
    <w:rsid w:val="000E46B7"/>
    <w:rsid w:val="000E4D12"/>
    <w:rsid w:val="000E4D85"/>
    <w:rsid w:val="000E4E9E"/>
    <w:rsid w:val="000E5028"/>
    <w:rsid w:val="000E5991"/>
    <w:rsid w:val="000E617D"/>
    <w:rsid w:val="000E648A"/>
    <w:rsid w:val="000E6637"/>
    <w:rsid w:val="000E6642"/>
    <w:rsid w:val="000E6AA6"/>
    <w:rsid w:val="000E716D"/>
    <w:rsid w:val="000F01D6"/>
    <w:rsid w:val="000F05DF"/>
    <w:rsid w:val="000F07A9"/>
    <w:rsid w:val="000F08DE"/>
    <w:rsid w:val="000F0ADB"/>
    <w:rsid w:val="000F0E52"/>
    <w:rsid w:val="000F1040"/>
    <w:rsid w:val="000F1B74"/>
    <w:rsid w:val="000F1F17"/>
    <w:rsid w:val="000F2080"/>
    <w:rsid w:val="000F24B3"/>
    <w:rsid w:val="000F2561"/>
    <w:rsid w:val="000F297D"/>
    <w:rsid w:val="000F2A6E"/>
    <w:rsid w:val="000F2B65"/>
    <w:rsid w:val="000F2CB4"/>
    <w:rsid w:val="000F2EFC"/>
    <w:rsid w:val="000F2F0B"/>
    <w:rsid w:val="000F31F6"/>
    <w:rsid w:val="000F3830"/>
    <w:rsid w:val="000F3AA8"/>
    <w:rsid w:val="000F47C7"/>
    <w:rsid w:val="000F49BC"/>
    <w:rsid w:val="000F4D9A"/>
    <w:rsid w:val="000F553E"/>
    <w:rsid w:val="000F571F"/>
    <w:rsid w:val="000F5914"/>
    <w:rsid w:val="000F5AB1"/>
    <w:rsid w:val="000F6052"/>
    <w:rsid w:val="000F6462"/>
    <w:rsid w:val="000F664F"/>
    <w:rsid w:val="000F6917"/>
    <w:rsid w:val="000F6C66"/>
    <w:rsid w:val="000F6F35"/>
    <w:rsid w:val="000F7001"/>
    <w:rsid w:val="00100C61"/>
    <w:rsid w:val="00101161"/>
    <w:rsid w:val="0010189F"/>
    <w:rsid w:val="00101B07"/>
    <w:rsid w:val="00101F6F"/>
    <w:rsid w:val="00102283"/>
    <w:rsid w:val="001030CA"/>
    <w:rsid w:val="0010369B"/>
    <w:rsid w:val="0010403D"/>
    <w:rsid w:val="0010455F"/>
    <w:rsid w:val="001052A4"/>
    <w:rsid w:val="00105746"/>
    <w:rsid w:val="00105B69"/>
    <w:rsid w:val="0010622A"/>
    <w:rsid w:val="0010741D"/>
    <w:rsid w:val="00107691"/>
    <w:rsid w:val="001078D7"/>
    <w:rsid w:val="00107A26"/>
    <w:rsid w:val="00107D9E"/>
    <w:rsid w:val="00110249"/>
    <w:rsid w:val="0011034B"/>
    <w:rsid w:val="001106E4"/>
    <w:rsid w:val="0011074C"/>
    <w:rsid w:val="001110EE"/>
    <w:rsid w:val="00111344"/>
    <w:rsid w:val="001122B8"/>
    <w:rsid w:val="00112BCB"/>
    <w:rsid w:val="001134D6"/>
    <w:rsid w:val="00113787"/>
    <w:rsid w:val="00113D2E"/>
    <w:rsid w:val="00114090"/>
    <w:rsid w:val="00114468"/>
    <w:rsid w:val="001144B0"/>
    <w:rsid w:val="00114701"/>
    <w:rsid w:val="00114AF6"/>
    <w:rsid w:val="00114BC1"/>
    <w:rsid w:val="00114C56"/>
    <w:rsid w:val="001155CB"/>
    <w:rsid w:val="0011590D"/>
    <w:rsid w:val="001159B9"/>
    <w:rsid w:val="00116016"/>
    <w:rsid w:val="001160AA"/>
    <w:rsid w:val="001160C3"/>
    <w:rsid w:val="00116352"/>
    <w:rsid w:val="00116453"/>
    <w:rsid w:val="00116469"/>
    <w:rsid w:val="00116505"/>
    <w:rsid w:val="001165D0"/>
    <w:rsid w:val="00116C3D"/>
    <w:rsid w:val="00117001"/>
    <w:rsid w:val="001170AE"/>
    <w:rsid w:val="001170E9"/>
    <w:rsid w:val="00117256"/>
    <w:rsid w:val="00117485"/>
    <w:rsid w:val="00117506"/>
    <w:rsid w:val="00117978"/>
    <w:rsid w:val="00117A08"/>
    <w:rsid w:val="00117C14"/>
    <w:rsid w:val="00117C7E"/>
    <w:rsid w:val="0012057F"/>
    <w:rsid w:val="00120875"/>
    <w:rsid w:val="00121456"/>
    <w:rsid w:val="0012156E"/>
    <w:rsid w:val="00121F50"/>
    <w:rsid w:val="001223C2"/>
    <w:rsid w:val="001228FD"/>
    <w:rsid w:val="00122DF7"/>
    <w:rsid w:val="00122E71"/>
    <w:rsid w:val="00122E99"/>
    <w:rsid w:val="001233B3"/>
    <w:rsid w:val="0012362D"/>
    <w:rsid w:val="00123998"/>
    <w:rsid w:val="00123B2F"/>
    <w:rsid w:val="001244F5"/>
    <w:rsid w:val="001247E7"/>
    <w:rsid w:val="00124879"/>
    <w:rsid w:val="001248AD"/>
    <w:rsid w:val="00124AF7"/>
    <w:rsid w:val="00124D15"/>
    <w:rsid w:val="00124D2C"/>
    <w:rsid w:val="001251CC"/>
    <w:rsid w:val="001255AC"/>
    <w:rsid w:val="001255B4"/>
    <w:rsid w:val="00125B75"/>
    <w:rsid w:val="00125B9F"/>
    <w:rsid w:val="00125C11"/>
    <w:rsid w:val="00126147"/>
    <w:rsid w:val="001262AD"/>
    <w:rsid w:val="00127553"/>
    <w:rsid w:val="0012795C"/>
    <w:rsid w:val="00127FB5"/>
    <w:rsid w:val="00130603"/>
    <w:rsid w:val="00130759"/>
    <w:rsid w:val="001309D8"/>
    <w:rsid w:val="00130B92"/>
    <w:rsid w:val="00130E2C"/>
    <w:rsid w:val="00130FB4"/>
    <w:rsid w:val="00131990"/>
    <w:rsid w:val="00131E13"/>
    <w:rsid w:val="00131F7B"/>
    <w:rsid w:val="0013275C"/>
    <w:rsid w:val="00132841"/>
    <w:rsid w:val="00132852"/>
    <w:rsid w:val="00132947"/>
    <w:rsid w:val="001331D2"/>
    <w:rsid w:val="00133201"/>
    <w:rsid w:val="0013418C"/>
    <w:rsid w:val="001341DF"/>
    <w:rsid w:val="00134230"/>
    <w:rsid w:val="00134485"/>
    <w:rsid w:val="00134578"/>
    <w:rsid w:val="00134667"/>
    <w:rsid w:val="00135362"/>
    <w:rsid w:val="00135752"/>
    <w:rsid w:val="00135896"/>
    <w:rsid w:val="00135B15"/>
    <w:rsid w:val="00135B74"/>
    <w:rsid w:val="00135C3D"/>
    <w:rsid w:val="00135EFB"/>
    <w:rsid w:val="0013675D"/>
    <w:rsid w:val="00136E0B"/>
    <w:rsid w:val="00136E71"/>
    <w:rsid w:val="00136ED8"/>
    <w:rsid w:val="00137011"/>
    <w:rsid w:val="001376DE"/>
    <w:rsid w:val="00140355"/>
    <w:rsid w:val="00140565"/>
    <w:rsid w:val="0014090E"/>
    <w:rsid w:val="00140E73"/>
    <w:rsid w:val="00141407"/>
    <w:rsid w:val="00142029"/>
    <w:rsid w:val="00142453"/>
    <w:rsid w:val="00142F79"/>
    <w:rsid w:val="00143114"/>
    <w:rsid w:val="00143123"/>
    <w:rsid w:val="00143827"/>
    <w:rsid w:val="00144261"/>
    <w:rsid w:val="00144863"/>
    <w:rsid w:val="00145977"/>
    <w:rsid w:val="00145ED3"/>
    <w:rsid w:val="00146991"/>
    <w:rsid w:val="00146EF4"/>
    <w:rsid w:val="0014790B"/>
    <w:rsid w:val="001502BF"/>
    <w:rsid w:val="00150359"/>
    <w:rsid w:val="0015042A"/>
    <w:rsid w:val="00150521"/>
    <w:rsid w:val="001509CD"/>
    <w:rsid w:val="00150D44"/>
    <w:rsid w:val="00150DA1"/>
    <w:rsid w:val="00150F57"/>
    <w:rsid w:val="00151802"/>
    <w:rsid w:val="001524AF"/>
    <w:rsid w:val="001528C8"/>
    <w:rsid w:val="00152B23"/>
    <w:rsid w:val="00152BC2"/>
    <w:rsid w:val="00152E61"/>
    <w:rsid w:val="00153547"/>
    <w:rsid w:val="00153C64"/>
    <w:rsid w:val="001540F3"/>
    <w:rsid w:val="00155197"/>
    <w:rsid w:val="001556DC"/>
    <w:rsid w:val="00155777"/>
    <w:rsid w:val="00155A06"/>
    <w:rsid w:val="001561E9"/>
    <w:rsid w:val="00156243"/>
    <w:rsid w:val="00156245"/>
    <w:rsid w:val="0015653A"/>
    <w:rsid w:val="00157088"/>
    <w:rsid w:val="00157243"/>
    <w:rsid w:val="00157452"/>
    <w:rsid w:val="00157F43"/>
    <w:rsid w:val="001609D7"/>
    <w:rsid w:val="00160CB5"/>
    <w:rsid w:val="00160DCA"/>
    <w:rsid w:val="0016100E"/>
    <w:rsid w:val="001619AB"/>
    <w:rsid w:val="00161E9A"/>
    <w:rsid w:val="0016206B"/>
    <w:rsid w:val="0016271E"/>
    <w:rsid w:val="0016279F"/>
    <w:rsid w:val="00163664"/>
    <w:rsid w:val="00163FE4"/>
    <w:rsid w:val="00164C54"/>
    <w:rsid w:val="00164FE9"/>
    <w:rsid w:val="0016514E"/>
    <w:rsid w:val="00165559"/>
    <w:rsid w:val="00165840"/>
    <w:rsid w:val="00165CE0"/>
    <w:rsid w:val="00166073"/>
    <w:rsid w:val="001661F1"/>
    <w:rsid w:val="00166905"/>
    <w:rsid w:val="00166A6F"/>
    <w:rsid w:val="00166EA1"/>
    <w:rsid w:val="0016797F"/>
    <w:rsid w:val="00167B19"/>
    <w:rsid w:val="00170494"/>
    <w:rsid w:val="001704FA"/>
    <w:rsid w:val="0017075C"/>
    <w:rsid w:val="0017090E"/>
    <w:rsid w:val="001714CD"/>
    <w:rsid w:val="001715AA"/>
    <w:rsid w:val="001715C0"/>
    <w:rsid w:val="00171604"/>
    <w:rsid w:val="00171949"/>
    <w:rsid w:val="00171C80"/>
    <w:rsid w:val="00172174"/>
    <w:rsid w:val="0017260C"/>
    <w:rsid w:val="001728F6"/>
    <w:rsid w:val="00172B09"/>
    <w:rsid w:val="00172EB4"/>
    <w:rsid w:val="00173256"/>
    <w:rsid w:val="00173416"/>
    <w:rsid w:val="00173ED0"/>
    <w:rsid w:val="00173EEC"/>
    <w:rsid w:val="00174038"/>
    <w:rsid w:val="00174914"/>
    <w:rsid w:val="00174B73"/>
    <w:rsid w:val="00174C11"/>
    <w:rsid w:val="00174D33"/>
    <w:rsid w:val="00174FD5"/>
    <w:rsid w:val="0017502D"/>
    <w:rsid w:val="00175BB8"/>
    <w:rsid w:val="00175DF3"/>
    <w:rsid w:val="001764E3"/>
    <w:rsid w:val="00176AFE"/>
    <w:rsid w:val="00177159"/>
    <w:rsid w:val="00177898"/>
    <w:rsid w:val="00177A93"/>
    <w:rsid w:val="00177C8B"/>
    <w:rsid w:val="00177CA6"/>
    <w:rsid w:val="00180091"/>
    <w:rsid w:val="001801D0"/>
    <w:rsid w:val="001807FB"/>
    <w:rsid w:val="001813A5"/>
    <w:rsid w:val="001814F5"/>
    <w:rsid w:val="00181741"/>
    <w:rsid w:val="00182073"/>
    <w:rsid w:val="001827E7"/>
    <w:rsid w:val="0018287E"/>
    <w:rsid w:val="00182F1B"/>
    <w:rsid w:val="001838A0"/>
    <w:rsid w:val="001839F5"/>
    <w:rsid w:val="001849EB"/>
    <w:rsid w:val="00184E30"/>
    <w:rsid w:val="00185067"/>
    <w:rsid w:val="00185A5E"/>
    <w:rsid w:val="00185ACD"/>
    <w:rsid w:val="00185E64"/>
    <w:rsid w:val="00186120"/>
    <w:rsid w:val="0018619E"/>
    <w:rsid w:val="00186282"/>
    <w:rsid w:val="00186529"/>
    <w:rsid w:val="001869DB"/>
    <w:rsid w:val="00186B9C"/>
    <w:rsid w:val="00186CCB"/>
    <w:rsid w:val="00186DC1"/>
    <w:rsid w:val="00186F1B"/>
    <w:rsid w:val="00187765"/>
    <w:rsid w:val="00187DA3"/>
    <w:rsid w:val="00187FC5"/>
    <w:rsid w:val="00187FCD"/>
    <w:rsid w:val="001901F4"/>
    <w:rsid w:val="00190BD1"/>
    <w:rsid w:val="00190D71"/>
    <w:rsid w:val="00191204"/>
    <w:rsid w:val="001914F7"/>
    <w:rsid w:val="00191EAF"/>
    <w:rsid w:val="00192630"/>
    <w:rsid w:val="001929B6"/>
    <w:rsid w:val="00192D1D"/>
    <w:rsid w:val="00193E83"/>
    <w:rsid w:val="0019455F"/>
    <w:rsid w:val="00194998"/>
    <w:rsid w:val="00194D23"/>
    <w:rsid w:val="00194EC2"/>
    <w:rsid w:val="00195A1D"/>
    <w:rsid w:val="00195A70"/>
    <w:rsid w:val="00195BBB"/>
    <w:rsid w:val="00195F63"/>
    <w:rsid w:val="001960D6"/>
    <w:rsid w:val="00196525"/>
    <w:rsid w:val="001966B2"/>
    <w:rsid w:val="00196787"/>
    <w:rsid w:val="00196C2E"/>
    <w:rsid w:val="00196DA7"/>
    <w:rsid w:val="00196F1E"/>
    <w:rsid w:val="0019767D"/>
    <w:rsid w:val="001977E9"/>
    <w:rsid w:val="0019798A"/>
    <w:rsid w:val="001A0B15"/>
    <w:rsid w:val="001A11EA"/>
    <w:rsid w:val="001A1423"/>
    <w:rsid w:val="001A15BD"/>
    <w:rsid w:val="001A1740"/>
    <w:rsid w:val="001A19F1"/>
    <w:rsid w:val="001A1B22"/>
    <w:rsid w:val="001A1B81"/>
    <w:rsid w:val="001A1E37"/>
    <w:rsid w:val="001A200E"/>
    <w:rsid w:val="001A2075"/>
    <w:rsid w:val="001A2289"/>
    <w:rsid w:val="001A2B45"/>
    <w:rsid w:val="001A33CA"/>
    <w:rsid w:val="001A3E98"/>
    <w:rsid w:val="001A41F0"/>
    <w:rsid w:val="001A527D"/>
    <w:rsid w:val="001A557B"/>
    <w:rsid w:val="001A56F3"/>
    <w:rsid w:val="001A57C4"/>
    <w:rsid w:val="001A5896"/>
    <w:rsid w:val="001A5976"/>
    <w:rsid w:val="001A5A15"/>
    <w:rsid w:val="001A60AC"/>
    <w:rsid w:val="001A611A"/>
    <w:rsid w:val="001A61C1"/>
    <w:rsid w:val="001A6E05"/>
    <w:rsid w:val="001A72A3"/>
    <w:rsid w:val="001A756F"/>
    <w:rsid w:val="001A7B6B"/>
    <w:rsid w:val="001A7BA8"/>
    <w:rsid w:val="001A7CE0"/>
    <w:rsid w:val="001A7EA4"/>
    <w:rsid w:val="001B0192"/>
    <w:rsid w:val="001B043B"/>
    <w:rsid w:val="001B10F5"/>
    <w:rsid w:val="001B124C"/>
    <w:rsid w:val="001B23BC"/>
    <w:rsid w:val="001B2DBE"/>
    <w:rsid w:val="001B2F4F"/>
    <w:rsid w:val="001B37AE"/>
    <w:rsid w:val="001B394B"/>
    <w:rsid w:val="001B3A5F"/>
    <w:rsid w:val="001B43CD"/>
    <w:rsid w:val="001B4A8B"/>
    <w:rsid w:val="001B4B33"/>
    <w:rsid w:val="001B4C4C"/>
    <w:rsid w:val="001B4D05"/>
    <w:rsid w:val="001B5062"/>
    <w:rsid w:val="001B55C4"/>
    <w:rsid w:val="001B58A9"/>
    <w:rsid w:val="001B5F1D"/>
    <w:rsid w:val="001B62C6"/>
    <w:rsid w:val="001B6320"/>
    <w:rsid w:val="001B6747"/>
    <w:rsid w:val="001B6847"/>
    <w:rsid w:val="001B6D37"/>
    <w:rsid w:val="001B7A53"/>
    <w:rsid w:val="001B7ABA"/>
    <w:rsid w:val="001B7B75"/>
    <w:rsid w:val="001B7B89"/>
    <w:rsid w:val="001C01CE"/>
    <w:rsid w:val="001C1227"/>
    <w:rsid w:val="001C2A21"/>
    <w:rsid w:val="001C2B60"/>
    <w:rsid w:val="001C2D11"/>
    <w:rsid w:val="001C2D76"/>
    <w:rsid w:val="001C30FC"/>
    <w:rsid w:val="001C370D"/>
    <w:rsid w:val="001C387C"/>
    <w:rsid w:val="001C38D0"/>
    <w:rsid w:val="001C4563"/>
    <w:rsid w:val="001C456F"/>
    <w:rsid w:val="001C5268"/>
    <w:rsid w:val="001C5AE3"/>
    <w:rsid w:val="001C5C6C"/>
    <w:rsid w:val="001C5C74"/>
    <w:rsid w:val="001C64E7"/>
    <w:rsid w:val="001C6640"/>
    <w:rsid w:val="001C694E"/>
    <w:rsid w:val="001C6953"/>
    <w:rsid w:val="001C72FA"/>
    <w:rsid w:val="001C77E4"/>
    <w:rsid w:val="001C78A4"/>
    <w:rsid w:val="001C7B8B"/>
    <w:rsid w:val="001D0CF9"/>
    <w:rsid w:val="001D2580"/>
    <w:rsid w:val="001D27E0"/>
    <w:rsid w:val="001D286D"/>
    <w:rsid w:val="001D292F"/>
    <w:rsid w:val="001D2AAD"/>
    <w:rsid w:val="001D2BC0"/>
    <w:rsid w:val="001D319B"/>
    <w:rsid w:val="001D32D7"/>
    <w:rsid w:val="001D3724"/>
    <w:rsid w:val="001D37C5"/>
    <w:rsid w:val="001D42F6"/>
    <w:rsid w:val="001D44C1"/>
    <w:rsid w:val="001D45B1"/>
    <w:rsid w:val="001D4A5E"/>
    <w:rsid w:val="001D4D02"/>
    <w:rsid w:val="001D520D"/>
    <w:rsid w:val="001D56D9"/>
    <w:rsid w:val="001D57E0"/>
    <w:rsid w:val="001D5A53"/>
    <w:rsid w:val="001D5AC9"/>
    <w:rsid w:val="001D5DD1"/>
    <w:rsid w:val="001D5E0F"/>
    <w:rsid w:val="001D6A89"/>
    <w:rsid w:val="001D741C"/>
    <w:rsid w:val="001D79A9"/>
    <w:rsid w:val="001D7BB9"/>
    <w:rsid w:val="001E0148"/>
    <w:rsid w:val="001E01BF"/>
    <w:rsid w:val="001E02AD"/>
    <w:rsid w:val="001E02FA"/>
    <w:rsid w:val="001E033D"/>
    <w:rsid w:val="001E057B"/>
    <w:rsid w:val="001E0B58"/>
    <w:rsid w:val="001E117F"/>
    <w:rsid w:val="001E1A9E"/>
    <w:rsid w:val="001E1C30"/>
    <w:rsid w:val="001E29F2"/>
    <w:rsid w:val="001E2F2F"/>
    <w:rsid w:val="001E3602"/>
    <w:rsid w:val="001E39B5"/>
    <w:rsid w:val="001E3B02"/>
    <w:rsid w:val="001E3C9B"/>
    <w:rsid w:val="001E41CF"/>
    <w:rsid w:val="001E426B"/>
    <w:rsid w:val="001E458B"/>
    <w:rsid w:val="001E49EF"/>
    <w:rsid w:val="001E4B31"/>
    <w:rsid w:val="001E4BD0"/>
    <w:rsid w:val="001E4D3D"/>
    <w:rsid w:val="001E5318"/>
    <w:rsid w:val="001E54F6"/>
    <w:rsid w:val="001E5D91"/>
    <w:rsid w:val="001E5DD6"/>
    <w:rsid w:val="001E614A"/>
    <w:rsid w:val="001E61C4"/>
    <w:rsid w:val="001E654C"/>
    <w:rsid w:val="001E657A"/>
    <w:rsid w:val="001E667C"/>
    <w:rsid w:val="001E6715"/>
    <w:rsid w:val="001E6ABB"/>
    <w:rsid w:val="001E6CB1"/>
    <w:rsid w:val="001E7FF5"/>
    <w:rsid w:val="001F0136"/>
    <w:rsid w:val="001F0D55"/>
    <w:rsid w:val="001F0DED"/>
    <w:rsid w:val="001F13AF"/>
    <w:rsid w:val="001F1472"/>
    <w:rsid w:val="001F1D36"/>
    <w:rsid w:val="001F20F5"/>
    <w:rsid w:val="001F238C"/>
    <w:rsid w:val="001F24DC"/>
    <w:rsid w:val="001F2BB1"/>
    <w:rsid w:val="001F2F9C"/>
    <w:rsid w:val="001F3281"/>
    <w:rsid w:val="001F3A28"/>
    <w:rsid w:val="001F4619"/>
    <w:rsid w:val="001F4768"/>
    <w:rsid w:val="001F59BD"/>
    <w:rsid w:val="001F5E19"/>
    <w:rsid w:val="001F622E"/>
    <w:rsid w:val="001F63C7"/>
    <w:rsid w:val="001F7754"/>
    <w:rsid w:val="00200795"/>
    <w:rsid w:val="0020079F"/>
    <w:rsid w:val="00201454"/>
    <w:rsid w:val="00201496"/>
    <w:rsid w:val="0020221E"/>
    <w:rsid w:val="00202BAE"/>
    <w:rsid w:val="00202BDB"/>
    <w:rsid w:val="00202F15"/>
    <w:rsid w:val="00203742"/>
    <w:rsid w:val="0020395D"/>
    <w:rsid w:val="00203A72"/>
    <w:rsid w:val="00203D62"/>
    <w:rsid w:val="00203EB1"/>
    <w:rsid w:val="00203FDF"/>
    <w:rsid w:val="0020411B"/>
    <w:rsid w:val="002046FE"/>
    <w:rsid w:val="00204B81"/>
    <w:rsid w:val="00204C0A"/>
    <w:rsid w:val="00205376"/>
    <w:rsid w:val="00205823"/>
    <w:rsid w:val="00205938"/>
    <w:rsid w:val="00205D5D"/>
    <w:rsid w:val="00206063"/>
    <w:rsid w:val="002067B8"/>
    <w:rsid w:val="002069C6"/>
    <w:rsid w:val="00206E7A"/>
    <w:rsid w:val="00207368"/>
    <w:rsid w:val="00207790"/>
    <w:rsid w:val="00207841"/>
    <w:rsid w:val="00207875"/>
    <w:rsid w:val="00207AF5"/>
    <w:rsid w:val="00207B91"/>
    <w:rsid w:val="0021020E"/>
    <w:rsid w:val="00210633"/>
    <w:rsid w:val="002107C7"/>
    <w:rsid w:val="00210985"/>
    <w:rsid w:val="00210A7E"/>
    <w:rsid w:val="00210CA4"/>
    <w:rsid w:val="00211BBD"/>
    <w:rsid w:val="00212120"/>
    <w:rsid w:val="002123B5"/>
    <w:rsid w:val="00212486"/>
    <w:rsid w:val="00212A68"/>
    <w:rsid w:val="00213629"/>
    <w:rsid w:val="00213930"/>
    <w:rsid w:val="00213C30"/>
    <w:rsid w:val="00213D13"/>
    <w:rsid w:val="00214286"/>
    <w:rsid w:val="00214FA5"/>
    <w:rsid w:val="0021644A"/>
    <w:rsid w:val="00216560"/>
    <w:rsid w:val="00216704"/>
    <w:rsid w:val="002167A8"/>
    <w:rsid w:val="0021721F"/>
    <w:rsid w:val="00217427"/>
    <w:rsid w:val="002174B9"/>
    <w:rsid w:val="0021763F"/>
    <w:rsid w:val="00217DD3"/>
    <w:rsid w:val="00220CD0"/>
    <w:rsid w:val="00220D0E"/>
    <w:rsid w:val="00221737"/>
    <w:rsid w:val="00221970"/>
    <w:rsid w:val="0022233F"/>
    <w:rsid w:val="0022273A"/>
    <w:rsid w:val="00223591"/>
    <w:rsid w:val="00223B37"/>
    <w:rsid w:val="00223D38"/>
    <w:rsid w:val="00224087"/>
    <w:rsid w:val="00224AC6"/>
    <w:rsid w:val="00224B11"/>
    <w:rsid w:val="00225D74"/>
    <w:rsid w:val="00226281"/>
    <w:rsid w:val="00226329"/>
    <w:rsid w:val="0022634F"/>
    <w:rsid w:val="002264E6"/>
    <w:rsid w:val="00226984"/>
    <w:rsid w:val="00227209"/>
    <w:rsid w:val="00230076"/>
    <w:rsid w:val="002309DD"/>
    <w:rsid w:val="00230A25"/>
    <w:rsid w:val="002313CD"/>
    <w:rsid w:val="0023167D"/>
    <w:rsid w:val="00231A0C"/>
    <w:rsid w:val="00231BBD"/>
    <w:rsid w:val="00233536"/>
    <w:rsid w:val="00233A65"/>
    <w:rsid w:val="00233C6C"/>
    <w:rsid w:val="00234292"/>
    <w:rsid w:val="00234324"/>
    <w:rsid w:val="00234B4E"/>
    <w:rsid w:val="00235447"/>
    <w:rsid w:val="0023580D"/>
    <w:rsid w:val="00235984"/>
    <w:rsid w:val="00235E9D"/>
    <w:rsid w:val="00235EAE"/>
    <w:rsid w:val="00236726"/>
    <w:rsid w:val="00236A45"/>
    <w:rsid w:val="002371F0"/>
    <w:rsid w:val="002372FB"/>
    <w:rsid w:val="002373B6"/>
    <w:rsid w:val="00237486"/>
    <w:rsid w:val="00237CAE"/>
    <w:rsid w:val="00240199"/>
    <w:rsid w:val="0024033F"/>
    <w:rsid w:val="00240346"/>
    <w:rsid w:val="00240993"/>
    <w:rsid w:val="00240B60"/>
    <w:rsid w:val="002413FD"/>
    <w:rsid w:val="002414E5"/>
    <w:rsid w:val="00241546"/>
    <w:rsid w:val="00241579"/>
    <w:rsid w:val="002415F2"/>
    <w:rsid w:val="00241C5D"/>
    <w:rsid w:val="00241CA2"/>
    <w:rsid w:val="00242216"/>
    <w:rsid w:val="002423BF"/>
    <w:rsid w:val="002428FD"/>
    <w:rsid w:val="002429FF"/>
    <w:rsid w:val="00242F14"/>
    <w:rsid w:val="0024326E"/>
    <w:rsid w:val="00243AD1"/>
    <w:rsid w:val="00243B2D"/>
    <w:rsid w:val="00243D8D"/>
    <w:rsid w:val="00243E76"/>
    <w:rsid w:val="00244494"/>
    <w:rsid w:val="002448A4"/>
    <w:rsid w:val="00244D59"/>
    <w:rsid w:val="00245304"/>
    <w:rsid w:val="0024544F"/>
    <w:rsid w:val="002459A6"/>
    <w:rsid w:val="00245CC5"/>
    <w:rsid w:val="00245FE5"/>
    <w:rsid w:val="002464AF"/>
    <w:rsid w:val="00246C4C"/>
    <w:rsid w:val="00246F8A"/>
    <w:rsid w:val="00247030"/>
    <w:rsid w:val="002471A6"/>
    <w:rsid w:val="00247418"/>
    <w:rsid w:val="00247843"/>
    <w:rsid w:val="00247919"/>
    <w:rsid w:val="00247CEE"/>
    <w:rsid w:val="00247D46"/>
    <w:rsid w:val="00247F06"/>
    <w:rsid w:val="00250122"/>
    <w:rsid w:val="002503BA"/>
    <w:rsid w:val="002504C4"/>
    <w:rsid w:val="00250696"/>
    <w:rsid w:val="002507BD"/>
    <w:rsid w:val="00250A68"/>
    <w:rsid w:val="00250BEA"/>
    <w:rsid w:val="00250D65"/>
    <w:rsid w:val="00250DD0"/>
    <w:rsid w:val="002512B7"/>
    <w:rsid w:val="00251808"/>
    <w:rsid w:val="00251E90"/>
    <w:rsid w:val="002527D5"/>
    <w:rsid w:val="00252A47"/>
    <w:rsid w:val="00252E2F"/>
    <w:rsid w:val="002531EC"/>
    <w:rsid w:val="00253666"/>
    <w:rsid w:val="002542CB"/>
    <w:rsid w:val="00254549"/>
    <w:rsid w:val="00254574"/>
    <w:rsid w:val="00255010"/>
    <w:rsid w:val="00255781"/>
    <w:rsid w:val="00255B59"/>
    <w:rsid w:val="00256C5F"/>
    <w:rsid w:val="002572C6"/>
    <w:rsid w:val="002572FD"/>
    <w:rsid w:val="00260344"/>
    <w:rsid w:val="0026054E"/>
    <w:rsid w:val="00260982"/>
    <w:rsid w:val="00260FD1"/>
    <w:rsid w:val="00261DB9"/>
    <w:rsid w:val="00261E35"/>
    <w:rsid w:val="00262285"/>
    <w:rsid w:val="00262A89"/>
    <w:rsid w:val="00262EE6"/>
    <w:rsid w:val="00263066"/>
    <w:rsid w:val="0026370C"/>
    <w:rsid w:val="0026391C"/>
    <w:rsid w:val="002642FD"/>
    <w:rsid w:val="00264886"/>
    <w:rsid w:val="00265DD7"/>
    <w:rsid w:val="00266539"/>
    <w:rsid w:val="0026654A"/>
    <w:rsid w:val="002668E0"/>
    <w:rsid w:val="00266DFA"/>
    <w:rsid w:val="00266F81"/>
    <w:rsid w:val="00267052"/>
    <w:rsid w:val="002674C8"/>
    <w:rsid w:val="00267823"/>
    <w:rsid w:val="00267953"/>
    <w:rsid w:val="00267956"/>
    <w:rsid w:val="00267A7C"/>
    <w:rsid w:val="00267BE3"/>
    <w:rsid w:val="00267CEA"/>
    <w:rsid w:val="00267E25"/>
    <w:rsid w:val="00270097"/>
    <w:rsid w:val="00270143"/>
    <w:rsid w:val="0027020F"/>
    <w:rsid w:val="0027079A"/>
    <w:rsid w:val="002708E7"/>
    <w:rsid w:val="00270C7E"/>
    <w:rsid w:val="0027177F"/>
    <w:rsid w:val="0027188A"/>
    <w:rsid w:val="00271EAE"/>
    <w:rsid w:val="002720E7"/>
    <w:rsid w:val="00272604"/>
    <w:rsid w:val="00272D17"/>
    <w:rsid w:val="00272D48"/>
    <w:rsid w:val="00273665"/>
    <w:rsid w:val="002736F7"/>
    <w:rsid w:val="00273845"/>
    <w:rsid w:val="00273FB0"/>
    <w:rsid w:val="0027497A"/>
    <w:rsid w:val="00274A6A"/>
    <w:rsid w:val="00274B6D"/>
    <w:rsid w:val="002751A4"/>
    <w:rsid w:val="002755BD"/>
    <w:rsid w:val="002758CF"/>
    <w:rsid w:val="00275B55"/>
    <w:rsid w:val="00275FD3"/>
    <w:rsid w:val="00276281"/>
    <w:rsid w:val="0027643E"/>
    <w:rsid w:val="00276B21"/>
    <w:rsid w:val="00276E08"/>
    <w:rsid w:val="00277669"/>
    <w:rsid w:val="00277BB5"/>
    <w:rsid w:val="00277D94"/>
    <w:rsid w:val="002801DD"/>
    <w:rsid w:val="00280453"/>
    <w:rsid w:val="00280532"/>
    <w:rsid w:val="002807D3"/>
    <w:rsid w:val="00280DE7"/>
    <w:rsid w:val="00281015"/>
    <w:rsid w:val="00281210"/>
    <w:rsid w:val="0028168C"/>
    <w:rsid w:val="00282188"/>
    <w:rsid w:val="00282271"/>
    <w:rsid w:val="00282365"/>
    <w:rsid w:val="00282B2E"/>
    <w:rsid w:val="00282F8A"/>
    <w:rsid w:val="00283369"/>
    <w:rsid w:val="00283ABA"/>
    <w:rsid w:val="00283B4A"/>
    <w:rsid w:val="00283C71"/>
    <w:rsid w:val="002845BC"/>
    <w:rsid w:val="002847B3"/>
    <w:rsid w:val="00285377"/>
    <w:rsid w:val="002853D8"/>
    <w:rsid w:val="002857C9"/>
    <w:rsid w:val="00286084"/>
    <w:rsid w:val="00286097"/>
    <w:rsid w:val="00286303"/>
    <w:rsid w:val="00286B7B"/>
    <w:rsid w:val="00287698"/>
    <w:rsid w:val="00287B04"/>
    <w:rsid w:val="00287C37"/>
    <w:rsid w:val="002900CD"/>
    <w:rsid w:val="00290497"/>
    <w:rsid w:val="00290564"/>
    <w:rsid w:val="0029058C"/>
    <w:rsid w:val="00290601"/>
    <w:rsid w:val="00290C76"/>
    <w:rsid w:val="00290C97"/>
    <w:rsid w:val="0029127C"/>
    <w:rsid w:val="002914CD"/>
    <w:rsid w:val="002914D6"/>
    <w:rsid w:val="002914FC"/>
    <w:rsid w:val="00292B38"/>
    <w:rsid w:val="00292C70"/>
    <w:rsid w:val="002939DA"/>
    <w:rsid w:val="00293ED2"/>
    <w:rsid w:val="002942C0"/>
    <w:rsid w:val="002947AF"/>
    <w:rsid w:val="0029580C"/>
    <w:rsid w:val="00295A3B"/>
    <w:rsid w:val="00296307"/>
    <w:rsid w:val="0029650B"/>
    <w:rsid w:val="0029685D"/>
    <w:rsid w:val="002969E7"/>
    <w:rsid w:val="00296CD6"/>
    <w:rsid w:val="00297216"/>
    <w:rsid w:val="00297410"/>
    <w:rsid w:val="0029751D"/>
    <w:rsid w:val="00297D1A"/>
    <w:rsid w:val="00297EE6"/>
    <w:rsid w:val="002A0512"/>
    <w:rsid w:val="002A0569"/>
    <w:rsid w:val="002A0978"/>
    <w:rsid w:val="002A16A4"/>
    <w:rsid w:val="002A19A7"/>
    <w:rsid w:val="002A1F13"/>
    <w:rsid w:val="002A1FB4"/>
    <w:rsid w:val="002A20DC"/>
    <w:rsid w:val="002A297D"/>
    <w:rsid w:val="002A2BE8"/>
    <w:rsid w:val="002A2C40"/>
    <w:rsid w:val="002A2ED0"/>
    <w:rsid w:val="002A3068"/>
    <w:rsid w:val="002A3684"/>
    <w:rsid w:val="002A385B"/>
    <w:rsid w:val="002A38DD"/>
    <w:rsid w:val="002A39AE"/>
    <w:rsid w:val="002A3DFC"/>
    <w:rsid w:val="002A3E1B"/>
    <w:rsid w:val="002A4347"/>
    <w:rsid w:val="002A4DAD"/>
    <w:rsid w:val="002A5081"/>
    <w:rsid w:val="002A5144"/>
    <w:rsid w:val="002A551A"/>
    <w:rsid w:val="002A55C3"/>
    <w:rsid w:val="002A5D03"/>
    <w:rsid w:val="002A5F15"/>
    <w:rsid w:val="002A602F"/>
    <w:rsid w:val="002A6755"/>
    <w:rsid w:val="002A678F"/>
    <w:rsid w:val="002A692B"/>
    <w:rsid w:val="002A6EAD"/>
    <w:rsid w:val="002A6EB1"/>
    <w:rsid w:val="002A774A"/>
    <w:rsid w:val="002A7852"/>
    <w:rsid w:val="002B0C4F"/>
    <w:rsid w:val="002B0CC4"/>
    <w:rsid w:val="002B1084"/>
    <w:rsid w:val="002B1387"/>
    <w:rsid w:val="002B1779"/>
    <w:rsid w:val="002B1858"/>
    <w:rsid w:val="002B1C25"/>
    <w:rsid w:val="002B1F55"/>
    <w:rsid w:val="002B34D3"/>
    <w:rsid w:val="002B3BB2"/>
    <w:rsid w:val="002B3C57"/>
    <w:rsid w:val="002B3F43"/>
    <w:rsid w:val="002B47C4"/>
    <w:rsid w:val="002B48BF"/>
    <w:rsid w:val="002B4EF4"/>
    <w:rsid w:val="002B60F4"/>
    <w:rsid w:val="002B635A"/>
    <w:rsid w:val="002B64AB"/>
    <w:rsid w:val="002B658A"/>
    <w:rsid w:val="002B67E1"/>
    <w:rsid w:val="002B6CB1"/>
    <w:rsid w:val="002B73ED"/>
    <w:rsid w:val="002B76A1"/>
    <w:rsid w:val="002B7B4D"/>
    <w:rsid w:val="002B7E7E"/>
    <w:rsid w:val="002C0104"/>
    <w:rsid w:val="002C0126"/>
    <w:rsid w:val="002C06AC"/>
    <w:rsid w:val="002C0823"/>
    <w:rsid w:val="002C0BEA"/>
    <w:rsid w:val="002C0D8D"/>
    <w:rsid w:val="002C115F"/>
    <w:rsid w:val="002C1952"/>
    <w:rsid w:val="002C1A20"/>
    <w:rsid w:val="002C271D"/>
    <w:rsid w:val="002C3082"/>
    <w:rsid w:val="002C30B8"/>
    <w:rsid w:val="002C3C15"/>
    <w:rsid w:val="002C435D"/>
    <w:rsid w:val="002C483B"/>
    <w:rsid w:val="002C4B54"/>
    <w:rsid w:val="002C5060"/>
    <w:rsid w:val="002C555B"/>
    <w:rsid w:val="002C5881"/>
    <w:rsid w:val="002C5A1F"/>
    <w:rsid w:val="002C5A28"/>
    <w:rsid w:val="002C630C"/>
    <w:rsid w:val="002C65DC"/>
    <w:rsid w:val="002C6B14"/>
    <w:rsid w:val="002C6F50"/>
    <w:rsid w:val="002C7597"/>
    <w:rsid w:val="002C76AA"/>
    <w:rsid w:val="002D031E"/>
    <w:rsid w:val="002D0A54"/>
    <w:rsid w:val="002D0A72"/>
    <w:rsid w:val="002D0C35"/>
    <w:rsid w:val="002D0CA3"/>
    <w:rsid w:val="002D1572"/>
    <w:rsid w:val="002D16D6"/>
    <w:rsid w:val="002D1CB7"/>
    <w:rsid w:val="002D2D3C"/>
    <w:rsid w:val="002D2DDB"/>
    <w:rsid w:val="002D34E2"/>
    <w:rsid w:val="002D351F"/>
    <w:rsid w:val="002D3F86"/>
    <w:rsid w:val="002D3FA7"/>
    <w:rsid w:val="002D4E34"/>
    <w:rsid w:val="002D55B2"/>
    <w:rsid w:val="002D57A5"/>
    <w:rsid w:val="002D63A1"/>
    <w:rsid w:val="002D68F9"/>
    <w:rsid w:val="002D68FE"/>
    <w:rsid w:val="002D6BAF"/>
    <w:rsid w:val="002D6BB1"/>
    <w:rsid w:val="002D6C93"/>
    <w:rsid w:val="002D6CB2"/>
    <w:rsid w:val="002D749F"/>
    <w:rsid w:val="002D74CC"/>
    <w:rsid w:val="002E0A25"/>
    <w:rsid w:val="002E0ABB"/>
    <w:rsid w:val="002E0BB3"/>
    <w:rsid w:val="002E0E29"/>
    <w:rsid w:val="002E0F1A"/>
    <w:rsid w:val="002E16A9"/>
    <w:rsid w:val="002E16D9"/>
    <w:rsid w:val="002E186E"/>
    <w:rsid w:val="002E240D"/>
    <w:rsid w:val="002E2458"/>
    <w:rsid w:val="002E284F"/>
    <w:rsid w:val="002E3242"/>
    <w:rsid w:val="002E3327"/>
    <w:rsid w:val="002E3813"/>
    <w:rsid w:val="002E3909"/>
    <w:rsid w:val="002E3B0C"/>
    <w:rsid w:val="002E4400"/>
    <w:rsid w:val="002E4921"/>
    <w:rsid w:val="002E4B30"/>
    <w:rsid w:val="002E4B3F"/>
    <w:rsid w:val="002E5001"/>
    <w:rsid w:val="002E56D3"/>
    <w:rsid w:val="002E57E8"/>
    <w:rsid w:val="002E5C71"/>
    <w:rsid w:val="002E5D04"/>
    <w:rsid w:val="002E65A9"/>
    <w:rsid w:val="002E6616"/>
    <w:rsid w:val="002E6AA8"/>
    <w:rsid w:val="002E6D7E"/>
    <w:rsid w:val="002E718F"/>
    <w:rsid w:val="002E76D1"/>
    <w:rsid w:val="002E7B1A"/>
    <w:rsid w:val="002F0471"/>
    <w:rsid w:val="002F071C"/>
    <w:rsid w:val="002F1129"/>
    <w:rsid w:val="002F1E8B"/>
    <w:rsid w:val="002F213C"/>
    <w:rsid w:val="002F26AA"/>
    <w:rsid w:val="002F2762"/>
    <w:rsid w:val="002F2A36"/>
    <w:rsid w:val="002F32A5"/>
    <w:rsid w:val="002F3410"/>
    <w:rsid w:val="002F342A"/>
    <w:rsid w:val="002F4AB0"/>
    <w:rsid w:val="002F52BD"/>
    <w:rsid w:val="002F5D53"/>
    <w:rsid w:val="002F6007"/>
    <w:rsid w:val="002F602C"/>
    <w:rsid w:val="002F64D9"/>
    <w:rsid w:val="002F6546"/>
    <w:rsid w:val="002F65C4"/>
    <w:rsid w:val="002F661C"/>
    <w:rsid w:val="002F682F"/>
    <w:rsid w:val="002F76EC"/>
    <w:rsid w:val="00300174"/>
    <w:rsid w:val="00300204"/>
    <w:rsid w:val="003003E1"/>
    <w:rsid w:val="003004D8"/>
    <w:rsid w:val="00300570"/>
    <w:rsid w:val="0030074E"/>
    <w:rsid w:val="00300A6C"/>
    <w:rsid w:val="00300A9B"/>
    <w:rsid w:val="00300DB3"/>
    <w:rsid w:val="003013F8"/>
    <w:rsid w:val="00301493"/>
    <w:rsid w:val="003014EB"/>
    <w:rsid w:val="003015DD"/>
    <w:rsid w:val="00301649"/>
    <w:rsid w:val="00301850"/>
    <w:rsid w:val="00301B54"/>
    <w:rsid w:val="00301B8F"/>
    <w:rsid w:val="003029A8"/>
    <w:rsid w:val="003032F0"/>
    <w:rsid w:val="00303872"/>
    <w:rsid w:val="00303F53"/>
    <w:rsid w:val="003043DC"/>
    <w:rsid w:val="00304500"/>
    <w:rsid w:val="00304899"/>
    <w:rsid w:val="00304D1F"/>
    <w:rsid w:val="00304ECE"/>
    <w:rsid w:val="00305697"/>
    <w:rsid w:val="00305715"/>
    <w:rsid w:val="00305B17"/>
    <w:rsid w:val="00305FBA"/>
    <w:rsid w:val="0030651D"/>
    <w:rsid w:val="00306717"/>
    <w:rsid w:val="0030673A"/>
    <w:rsid w:val="00306803"/>
    <w:rsid w:val="00306917"/>
    <w:rsid w:val="003078FB"/>
    <w:rsid w:val="00307AB5"/>
    <w:rsid w:val="00307C8F"/>
    <w:rsid w:val="00307F58"/>
    <w:rsid w:val="003101EB"/>
    <w:rsid w:val="00310807"/>
    <w:rsid w:val="00311002"/>
    <w:rsid w:val="003117D7"/>
    <w:rsid w:val="00311E1A"/>
    <w:rsid w:val="00312694"/>
    <w:rsid w:val="00312CA0"/>
    <w:rsid w:val="00312F80"/>
    <w:rsid w:val="00313378"/>
    <w:rsid w:val="003136F4"/>
    <w:rsid w:val="00314971"/>
    <w:rsid w:val="00314E91"/>
    <w:rsid w:val="00315BFA"/>
    <w:rsid w:val="00315DEA"/>
    <w:rsid w:val="00316359"/>
    <w:rsid w:val="0031697B"/>
    <w:rsid w:val="00317A94"/>
    <w:rsid w:val="00320071"/>
    <w:rsid w:val="003201B5"/>
    <w:rsid w:val="00320F6C"/>
    <w:rsid w:val="00322573"/>
    <w:rsid w:val="00323231"/>
    <w:rsid w:val="0032324D"/>
    <w:rsid w:val="003239FD"/>
    <w:rsid w:val="003241C2"/>
    <w:rsid w:val="00324866"/>
    <w:rsid w:val="00324A1B"/>
    <w:rsid w:val="00324B92"/>
    <w:rsid w:val="0032506C"/>
    <w:rsid w:val="003251D1"/>
    <w:rsid w:val="003254CA"/>
    <w:rsid w:val="0032581A"/>
    <w:rsid w:val="00325987"/>
    <w:rsid w:val="00325F21"/>
    <w:rsid w:val="003269BD"/>
    <w:rsid w:val="00326F3A"/>
    <w:rsid w:val="00327008"/>
    <w:rsid w:val="00327550"/>
    <w:rsid w:val="00330EE2"/>
    <w:rsid w:val="00331C25"/>
    <w:rsid w:val="00331DF2"/>
    <w:rsid w:val="00331E76"/>
    <w:rsid w:val="00332268"/>
    <w:rsid w:val="00332C8A"/>
    <w:rsid w:val="0033341E"/>
    <w:rsid w:val="00333A1C"/>
    <w:rsid w:val="00333D62"/>
    <w:rsid w:val="00334184"/>
    <w:rsid w:val="00334336"/>
    <w:rsid w:val="0033455E"/>
    <w:rsid w:val="00334877"/>
    <w:rsid w:val="00334A95"/>
    <w:rsid w:val="00334B98"/>
    <w:rsid w:val="00334E84"/>
    <w:rsid w:val="00335062"/>
    <w:rsid w:val="00335ADB"/>
    <w:rsid w:val="00336A93"/>
    <w:rsid w:val="00336B1E"/>
    <w:rsid w:val="00336BD4"/>
    <w:rsid w:val="003374F0"/>
    <w:rsid w:val="00337551"/>
    <w:rsid w:val="00340134"/>
    <w:rsid w:val="0034017A"/>
    <w:rsid w:val="003401C4"/>
    <w:rsid w:val="00340234"/>
    <w:rsid w:val="003404FC"/>
    <w:rsid w:val="00340842"/>
    <w:rsid w:val="00340BF8"/>
    <w:rsid w:val="00341018"/>
    <w:rsid w:val="0034155A"/>
    <w:rsid w:val="003415FD"/>
    <w:rsid w:val="00341682"/>
    <w:rsid w:val="00341696"/>
    <w:rsid w:val="003418EF"/>
    <w:rsid w:val="00341A5E"/>
    <w:rsid w:val="00341EE9"/>
    <w:rsid w:val="003422A3"/>
    <w:rsid w:val="003428D8"/>
    <w:rsid w:val="00342CB3"/>
    <w:rsid w:val="00342FF3"/>
    <w:rsid w:val="00343409"/>
    <w:rsid w:val="0034416B"/>
    <w:rsid w:val="003445BF"/>
    <w:rsid w:val="003447DC"/>
    <w:rsid w:val="00344A74"/>
    <w:rsid w:val="003453C8"/>
    <w:rsid w:val="003461C0"/>
    <w:rsid w:val="003462A5"/>
    <w:rsid w:val="00346A4E"/>
    <w:rsid w:val="00346F5B"/>
    <w:rsid w:val="00347613"/>
    <w:rsid w:val="0035017F"/>
    <w:rsid w:val="003508FE"/>
    <w:rsid w:val="00350FB1"/>
    <w:rsid w:val="003513E1"/>
    <w:rsid w:val="003517AA"/>
    <w:rsid w:val="00351DA9"/>
    <w:rsid w:val="00351E59"/>
    <w:rsid w:val="00351FD6"/>
    <w:rsid w:val="003521E2"/>
    <w:rsid w:val="003523A7"/>
    <w:rsid w:val="003523F0"/>
    <w:rsid w:val="00352640"/>
    <w:rsid w:val="003527D7"/>
    <w:rsid w:val="00352FFD"/>
    <w:rsid w:val="003530ED"/>
    <w:rsid w:val="003532C5"/>
    <w:rsid w:val="003535D3"/>
    <w:rsid w:val="00353B09"/>
    <w:rsid w:val="00354007"/>
    <w:rsid w:val="003542EF"/>
    <w:rsid w:val="00354795"/>
    <w:rsid w:val="00354839"/>
    <w:rsid w:val="00354981"/>
    <w:rsid w:val="003549C9"/>
    <w:rsid w:val="00354EF0"/>
    <w:rsid w:val="003553D6"/>
    <w:rsid w:val="003558F7"/>
    <w:rsid w:val="00355952"/>
    <w:rsid w:val="00355E0A"/>
    <w:rsid w:val="00356272"/>
    <w:rsid w:val="00356837"/>
    <w:rsid w:val="00356B05"/>
    <w:rsid w:val="00356F8F"/>
    <w:rsid w:val="00356FD4"/>
    <w:rsid w:val="003571B8"/>
    <w:rsid w:val="00357564"/>
    <w:rsid w:val="00357A5B"/>
    <w:rsid w:val="00357BDE"/>
    <w:rsid w:val="00357E33"/>
    <w:rsid w:val="00360188"/>
    <w:rsid w:val="003602C1"/>
    <w:rsid w:val="0036048C"/>
    <w:rsid w:val="003605AC"/>
    <w:rsid w:val="00360643"/>
    <w:rsid w:val="00360C35"/>
    <w:rsid w:val="00361271"/>
    <w:rsid w:val="00361699"/>
    <w:rsid w:val="00361FF9"/>
    <w:rsid w:val="0036204E"/>
    <w:rsid w:val="00362121"/>
    <w:rsid w:val="00362343"/>
    <w:rsid w:val="003623B2"/>
    <w:rsid w:val="00362723"/>
    <w:rsid w:val="00362DC5"/>
    <w:rsid w:val="00362E05"/>
    <w:rsid w:val="0036388A"/>
    <w:rsid w:val="00363E25"/>
    <w:rsid w:val="00364102"/>
    <w:rsid w:val="0036412B"/>
    <w:rsid w:val="00364506"/>
    <w:rsid w:val="00364F69"/>
    <w:rsid w:val="003650AA"/>
    <w:rsid w:val="00365787"/>
    <w:rsid w:val="00365EDF"/>
    <w:rsid w:val="00365F57"/>
    <w:rsid w:val="0036619A"/>
    <w:rsid w:val="003662BC"/>
    <w:rsid w:val="00366764"/>
    <w:rsid w:val="0036684A"/>
    <w:rsid w:val="00366D94"/>
    <w:rsid w:val="003671F5"/>
    <w:rsid w:val="003675E6"/>
    <w:rsid w:val="00367B04"/>
    <w:rsid w:val="00367CF6"/>
    <w:rsid w:val="00367D48"/>
    <w:rsid w:val="00370248"/>
    <w:rsid w:val="00370630"/>
    <w:rsid w:val="003707F2"/>
    <w:rsid w:val="00370CC4"/>
    <w:rsid w:val="00370E58"/>
    <w:rsid w:val="003715D3"/>
    <w:rsid w:val="00371664"/>
    <w:rsid w:val="00371A40"/>
    <w:rsid w:val="00371BB1"/>
    <w:rsid w:val="00372473"/>
    <w:rsid w:val="00372833"/>
    <w:rsid w:val="00372937"/>
    <w:rsid w:val="00372C6E"/>
    <w:rsid w:val="00372C80"/>
    <w:rsid w:val="00373474"/>
    <w:rsid w:val="00373A1F"/>
    <w:rsid w:val="00373F23"/>
    <w:rsid w:val="003746CB"/>
    <w:rsid w:val="003749C2"/>
    <w:rsid w:val="00374FEC"/>
    <w:rsid w:val="00375412"/>
    <w:rsid w:val="00375679"/>
    <w:rsid w:val="00375801"/>
    <w:rsid w:val="00376243"/>
    <w:rsid w:val="003766E1"/>
    <w:rsid w:val="00376B80"/>
    <w:rsid w:val="00376FB4"/>
    <w:rsid w:val="00377696"/>
    <w:rsid w:val="003777D7"/>
    <w:rsid w:val="00377F2C"/>
    <w:rsid w:val="003803DC"/>
    <w:rsid w:val="00380580"/>
    <w:rsid w:val="00380B83"/>
    <w:rsid w:val="003810E4"/>
    <w:rsid w:val="00381A8B"/>
    <w:rsid w:val="003824FA"/>
    <w:rsid w:val="00382E77"/>
    <w:rsid w:val="00382FFB"/>
    <w:rsid w:val="00383BCB"/>
    <w:rsid w:val="00383DBC"/>
    <w:rsid w:val="00383FCB"/>
    <w:rsid w:val="00384E0C"/>
    <w:rsid w:val="0038569A"/>
    <w:rsid w:val="003856F6"/>
    <w:rsid w:val="00386B5E"/>
    <w:rsid w:val="00386BB8"/>
    <w:rsid w:val="0038709A"/>
    <w:rsid w:val="00387103"/>
    <w:rsid w:val="00387AFD"/>
    <w:rsid w:val="00387E5C"/>
    <w:rsid w:val="00387E75"/>
    <w:rsid w:val="00390488"/>
    <w:rsid w:val="00390F75"/>
    <w:rsid w:val="00391004"/>
    <w:rsid w:val="003912C2"/>
    <w:rsid w:val="003913EA"/>
    <w:rsid w:val="0039165A"/>
    <w:rsid w:val="00391C5E"/>
    <w:rsid w:val="00391C8A"/>
    <w:rsid w:val="003922E2"/>
    <w:rsid w:val="00392922"/>
    <w:rsid w:val="003931C4"/>
    <w:rsid w:val="00393292"/>
    <w:rsid w:val="003933CA"/>
    <w:rsid w:val="00393668"/>
    <w:rsid w:val="003937B7"/>
    <w:rsid w:val="00393A61"/>
    <w:rsid w:val="00393AA3"/>
    <w:rsid w:val="00394079"/>
    <w:rsid w:val="00394224"/>
    <w:rsid w:val="00394422"/>
    <w:rsid w:val="003944F6"/>
    <w:rsid w:val="00394B78"/>
    <w:rsid w:val="00394B90"/>
    <w:rsid w:val="00394D3C"/>
    <w:rsid w:val="00394FB4"/>
    <w:rsid w:val="0039535E"/>
    <w:rsid w:val="003958AA"/>
    <w:rsid w:val="00395B81"/>
    <w:rsid w:val="0039780D"/>
    <w:rsid w:val="003978C9"/>
    <w:rsid w:val="00397B92"/>
    <w:rsid w:val="00397B96"/>
    <w:rsid w:val="00397C5B"/>
    <w:rsid w:val="003A03CF"/>
    <w:rsid w:val="003A180F"/>
    <w:rsid w:val="003A1919"/>
    <w:rsid w:val="003A1AF2"/>
    <w:rsid w:val="003A2173"/>
    <w:rsid w:val="003A2D6D"/>
    <w:rsid w:val="003A31F9"/>
    <w:rsid w:val="003A385F"/>
    <w:rsid w:val="003A386F"/>
    <w:rsid w:val="003A3981"/>
    <w:rsid w:val="003A3A0E"/>
    <w:rsid w:val="003A3CC4"/>
    <w:rsid w:val="003A4033"/>
    <w:rsid w:val="003A4141"/>
    <w:rsid w:val="003A4548"/>
    <w:rsid w:val="003A4590"/>
    <w:rsid w:val="003A4671"/>
    <w:rsid w:val="003A4793"/>
    <w:rsid w:val="003A4AB0"/>
    <w:rsid w:val="003A4DC4"/>
    <w:rsid w:val="003A5604"/>
    <w:rsid w:val="003A589A"/>
    <w:rsid w:val="003A5C54"/>
    <w:rsid w:val="003A6165"/>
    <w:rsid w:val="003A63B9"/>
    <w:rsid w:val="003A6D79"/>
    <w:rsid w:val="003A72B2"/>
    <w:rsid w:val="003A7702"/>
    <w:rsid w:val="003A7CA5"/>
    <w:rsid w:val="003A7DAD"/>
    <w:rsid w:val="003B0450"/>
    <w:rsid w:val="003B0853"/>
    <w:rsid w:val="003B0B2F"/>
    <w:rsid w:val="003B0D0F"/>
    <w:rsid w:val="003B1470"/>
    <w:rsid w:val="003B1795"/>
    <w:rsid w:val="003B1A08"/>
    <w:rsid w:val="003B1D97"/>
    <w:rsid w:val="003B1FAF"/>
    <w:rsid w:val="003B25FA"/>
    <w:rsid w:val="003B2C8C"/>
    <w:rsid w:val="003B36F9"/>
    <w:rsid w:val="003B3FAE"/>
    <w:rsid w:val="003B40F2"/>
    <w:rsid w:val="003B48D0"/>
    <w:rsid w:val="003B4C21"/>
    <w:rsid w:val="003B52C7"/>
    <w:rsid w:val="003B54CD"/>
    <w:rsid w:val="003B56BD"/>
    <w:rsid w:val="003B56D4"/>
    <w:rsid w:val="003B5963"/>
    <w:rsid w:val="003B5C20"/>
    <w:rsid w:val="003B5EC0"/>
    <w:rsid w:val="003B60CF"/>
    <w:rsid w:val="003B66D6"/>
    <w:rsid w:val="003B6CCE"/>
    <w:rsid w:val="003B6D6B"/>
    <w:rsid w:val="003B7854"/>
    <w:rsid w:val="003B7D35"/>
    <w:rsid w:val="003C001A"/>
    <w:rsid w:val="003C0249"/>
    <w:rsid w:val="003C06D4"/>
    <w:rsid w:val="003C085B"/>
    <w:rsid w:val="003C0A28"/>
    <w:rsid w:val="003C0FED"/>
    <w:rsid w:val="003C1052"/>
    <w:rsid w:val="003C12C3"/>
    <w:rsid w:val="003C1440"/>
    <w:rsid w:val="003C1643"/>
    <w:rsid w:val="003C1C53"/>
    <w:rsid w:val="003C263B"/>
    <w:rsid w:val="003C26D6"/>
    <w:rsid w:val="003C2C14"/>
    <w:rsid w:val="003C302C"/>
    <w:rsid w:val="003C3418"/>
    <w:rsid w:val="003C367A"/>
    <w:rsid w:val="003C3DC9"/>
    <w:rsid w:val="003C40D8"/>
    <w:rsid w:val="003C43D7"/>
    <w:rsid w:val="003C44AA"/>
    <w:rsid w:val="003C4552"/>
    <w:rsid w:val="003C470E"/>
    <w:rsid w:val="003C51F0"/>
    <w:rsid w:val="003C5283"/>
    <w:rsid w:val="003C5D5D"/>
    <w:rsid w:val="003C6143"/>
    <w:rsid w:val="003C628D"/>
    <w:rsid w:val="003C7512"/>
    <w:rsid w:val="003C7CFD"/>
    <w:rsid w:val="003C7E9D"/>
    <w:rsid w:val="003D07EA"/>
    <w:rsid w:val="003D0CE1"/>
    <w:rsid w:val="003D130C"/>
    <w:rsid w:val="003D1365"/>
    <w:rsid w:val="003D1565"/>
    <w:rsid w:val="003D15CB"/>
    <w:rsid w:val="003D1841"/>
    <w:rsid w:val="003D1967"/>
    <w:rsid w:val="003D1B5F"/>
    <w:rsid w:val="003D1E81"/>
    <w:rsid w:val="003D1F70"/>
    <w:rsid w:val="003D1F99"/>
    <w:rsid w:val="003D25A8"/>
    <w:rsid w:val="003D288C"/>
    <w:rsid w:val="003D289D"/>
    <w:rsid w:val="003D2BB1"/>
    <w:rsid w:val="003D3061"/>
    <w:rsid w:val="003D35F5"/>
    <w:rsid w:val="003D3E34"/>
    <w:rsid w:val="003D3E99"/>
    <w:rsid w:val="003D4291"/>
    <w:rsid w:val="003D43DE"/>
    <w:rsid w:val="003D44CA"/>
    <w:rsid w:val="003D4A44"/>
    <w:rsid w:val="003D4C44"/>
    <w:rsid w:val="003D4C9B"/>
    <w:rsid w:val="003D4CA5"/>
    <w:rsid w:val="003D4D90"/>
    <w:rsid w:val="003D551C"/>
    <w:rsid w:val="003D557B"/>
    <w:rsid w:val="003D5B01"/>
    <w:rsid w:val="003D60A9"/>
    <w:rsid w:val="003D6373"/>
    <w:rsid w:val="003D6899"/>
    <w:rsid w:val="003D6993"/>
    <w:rsid w:val="003D6C7C"/>
    <w:rsid w:val="003D6DC3"/>
    <w:rsid w:val="003D731A"/>
    <w:rsid w:val="003D73BB"/>
    <w:rsid w:val="003E023B"/>
    <w:rsid w:val="003E0AD3"/>
    <w:rsid w:val="003E0F9D"/>
    <w:rsid w:val="003E1101"/>
    <w:rsid w:val="003E1277"/>
    <w:rsid w:val="003E157E"/>
    <w:rsid w:val="003E1AB0"/>
    <w:rsid w:val="003E200F"/>
    <w:rsid w:val="003E2199"/>
    <w:rsid w:val="003E25F1"/>
    <w:rsid w:val="003E2662"/>
    <w:rsid w:val="003E26A4"/>
    <w:rsid w:val="003E2964"/>
    <w:rsid w:val="003E2BB0"/>
    <w:rsid w:val="003E2F51"/>
    <w:rsid w:val="003E2FDF"/>
    <w:rsid w:val="003E3646"/>
    <w:rsid w:val="003E3C6B"/>
    <w:rsid w:val="003E3D48"/>
    <w:rsid w:val="003E40AB"/>
    <w:rsid w:val="003E4503"/>
    <w:rsid w:val="003E4ADF"/>
    <w:rsid w:val="003E5483"/>
    <w:rsid w:val="003E5999"/>
    <w:rsid w:val="003E5AE2"/>
    <w:rsid w:val="003E5CDE"/>
    <w:rsid w:val="003E5D7A"/>
    <w:rsid w:val="003E5DA4"/>
    <w:rsid w:val="003E5DFA"/>
    <w:rsid w:val="003E65B9"/>
    <w:rsid w:val="003E672C"/>
    <w:rsid w:val="003E6983"/>
    <w:rsid w:val="003E7020"/>
    <w:rsid w:val="003E734D"/>
    <w:rsid w:val="003F009E"/>
    <w:rsid w:val="003F00A9"/>
    <w:rsid w:val="003F04EC"/>
    <w:rsid w:val="003F0E58"/>
    <w:rsid w:val="003F14C3"/>
    <w:rsid w:val="003F187B"/>
    <w:rsid w:val="003F1924"/>
    <w:rsid w:val="003F1B38"/>
    <w:rsid w:val="003F1B3D"/>
    <w:rsid w:val="003F1D83"/>
    <w:rsid w:val="003F1D86"/>
    <w:rsid w:val="003F1E96"/>
    <w:rsid w:val="003F1FE5"/>
    <w:rsid w:val="003F2179"/>
    <w:rsid w:val="003F273F"/>
    <w:rsid w:val="003F2E33"/>
    <w:rsid w:val="003F3039"/>
    <w:rsid w:val="003F314D"/>
    <w:rsid w:val="003F35F6"/>
    <w:rsid w:val="003F38CE"/>
    <w:rsid w:val="003F41CB"/>
    <w:rsid w:val="003F46F3"/>
    <w:rsid w:val="003F53CB"/>
    <w:rsid w:val="003F56E7"/>
    <w:rsid w:val="003F6F47"/>
    <w:rsid w:val="003F730E"/>
    <w:rsid w:val="003F7797"/>
    <w:rsid w:val="003F7974"/>
    <w:rsid w:val="0040044D"/>
    <w:rsid w:val="00400D46"/>
    <w:rsid w:val="00400F5E"/>
    <w:rsid w:val="0040123E"/>
    <w:rsid w:val="004012B1"/>
    <w:rsid w:val="00401B3D"/>
    <w:rsid w:val="00401EC8"/>
    <w:rsid w:val="00402046"/>
    <w:rsid w:val="004022FD"/>
    <w:rsid w:val="0040259D"/>
    <w:rsid w:val="00402C6F"/>
    <w:rsid w:val="00402E9E"/>
    <w:rsid w:val="00403323"/>
    <w:rsid w:val="004034F2"/>
    <w:rsid w:val="00403B2A"/>
    <w:rsid w:val="00404677"/>
    <w:rsid w:val="00404CA2"/>
    <w:rsid w:val="004058CE"/>
    <w:rsid w:val="004069CC"/>
    <w:rsid w:val="00406DB2"/>
    <w:rsid w:val="00407B1B"/>
    <w:rsid w:val="00407FFA"/>
    <w:rsid w:val="004104E9"/>
    <w:rsid w:val="00410C6A"/>
    <w:rsid w:val="00410D33"/>
    <w:rsid w:val="00411306"/>
    <w:rsid w:val="00411EF8"/>
    <w:rsid w:val="0041271B"/>
    <w:rsid w:val="00412E74"/>
    <w:rsid w:val="004130F2"/>
    <w:rsid w:val="00413905"/>
    <w:rsid w:val="00413A52"/>
    <w:rsid w:val="00413BFB"/>
    <w:rsid w:val="00413C2C"/>
    <w:rsid w:val="00413ECB"/>
    <w:rsid w:val="00413FE2"/>
    <w:rsid w:val="0041418A"/>
    <w:rsid w:val="00414338"/>
    <w:rsid w:val="004144FC"/>
    <w:rsid w:val="00414927"/>
    <w:rsid w:val="00415F45"/>
    <w:rsid w:val="004161CD"/>
    <w:rsid w:val="004167E6"/>
    <w:rsid w:val="004169B2"/>
    <w:rsid w:val="00416A95"/>
    <w:rsid w:val="00416F77"/>
    <w:rsid w:val="004172A3"/>
    <w:rsid w:val="00417708"/>
    <w:rsid w:val="00417771"/>
    <w:rsid w:val="004178A2"/>
    <w:rsid w:val="00417DAF"/>
    <w:rsid w:val="0042002F"/>
    <w:rsid w:val="00420327"/>
    <w:rsid w:val="00420540"/>
    <w:rsid w:val="00420567"/>
    <w:rsid w:val="004205BD"/>
    <w:rsid w:val="0042074D"/>
    <w:rsid w:val="00420BC8"/>
    <w:rsid w:val="004213F0"/>
    <w:rsid w:val="004214EB"/>
    <w:rsid w:val="0042185D"/>
    <w:rsid w:val="00421AF3"/>
    <w:rsid w:val="0042242B"/>
    <w:rsid w:val="00422625"/>
    <w:rsid w:val="0042277D"/>
    <w:rsid w:val="004227CD"/>
    <w:rsid w:val="004227CE"/>
    <w:rsid w:val="00422993"/>
    <w:rsid w:val="00422C8E"/>
    <w:rsid w:val="00423138"/>
    <w:rsid w:val="00423440"/>
    <w:rsid w:val="004234E6"/>
    <w:rsid w:val="004238FB"/>
    <w:rsid w:val="0042397C"/>
    <w:rsid w:val="004248C2"/>
    <w:rsid w:val="00424DED"/>
    <w:rsid w:val="0042534B"/>
    <w:rsid w:val="00425458"/>
    <w:rsid w:val="00425788"/>
    <w:rsid w:val="00425798"/>
    <w:rsid w:val="00425846"/>
    <w:rsid w:val="00425BCA"/>
    <w:rsid w:val="00425C9B"/>
    <w:rsid w:val="00425D37"/>
    <w:rsid w:val="0042634B"/>
    <w:rsid w:val="0042655A"/>
    <w:rsid w:val="00426C4E"/>
    <w:rsid w:val="00426FA4"/>
    <w:rsid w:val="004274FB"/>
    <w:rsid w:val="0042776F"/>
    <w:rsid w:val="00427845"/>
    <w:rsid w:val="00427C77"/>
    <w:rsid w:val="004303FE"/>
    <w:rsid w:val="0043041F"/>
    <w:rsid w:val="0043042E"/>
    <w:rsid w:val="004308BC"/>
    <w:rsid w:val="00431091"/>
    <w:rsid w:val="004313B0"/>
    <w:rsid w:val="00431486"/>
    <w:rsid w:val="00431E3E"/>
    <w:rsid w:val="00432871"/>
    <w:rsid w:val="0043292D"/>
    <w:rsid w:val="00432BD9"/>
    <w:rsid w:val="00432E7E"/>
    <w:rsid w:val="00432F5A"/>
    <w:rsid w:val="00432FA7"/>
    <w:rsid w:val="00433264"/>
    <w:rsid w:val="0043337D"/>
    <w:rsid w:val="004334F1"/>
    <w:rsid w:val="004337EE"/>
    <w:rsid w:val="00433CDE"/>
    <w:rsid w:val="00433DDC"/>
    <w:rsid w:val="00434A53"/>
    <w:rsid w:val="00434A9F"/>
    <w:rsid w:val="00434BCB"/>
    <w:rsid w:val="00434CDB"/>
    <w:rsid w:val="00434D23"/>
    <w:rsid w:val="00434E97"/>
    <w:rsid w:val="00435333"/>
    <w:rsid w:val="00435D59"/>
    <w:rsid w:val="00436E0D"/>
    <w:rsid w:val="00436E18"/>
    <w:rsid w:val="004377CA"/>
    <w:rsid w:val="00437810"/>
    <w:rsid w:val="0043784F"/>
    <w:rsid w:val="00437870"/>
    <w:rsid w:val="00437C52"/>
    <w:rsid w:val="00437FBC"/>
    <w:rsid w:val="004402DE"/>
    <w:rsid w:val="0044054B"/>
    <w:rsid w:val="004405A2"/>
    <w:rsid w:val="00440726"/>
    <w:rsid w:val="00440FEA"/>
    <w:rsid w:val="00441012"/>
    <w:rsid w:val="00441637"/>
    <w:rsid w:val="004423A7"/>
    <w:rsid w:val="00442899"/>
    <w:rsid w:val="00442FB4"/>
    <w:rsid w:val="0044353E"/>
    <w:rsid w:val="004436D9"/>
    <w:rsid w:val="004437D8"/>
    <w:rsid w:val="004439D8"/>
    <w:rsid w:val="00443F4B"/>
    <w:rsid w:val="0044409B"/>
    <w:rsid w:val="004446D4"/>
    <w:rsid w:val="00444771"/>
    <w:rsid w:val="00444945"/>
    <w:rsid w:val="00444CCF"/>
    <w:rsid w:val="00446533"/>
    <w:rsid w:val="0044655A"/>
    <w:rsid w:val="0044656D"/>
    <w:rsid w:val="004467F8"/>
    <w:rsid w:val="00447417"/>
    <w:rsid w:val="004476DD"/>
    <w:rsid w:val="004476E5"/>
    <w:rsid w:val="004504D8"/>
    <w:rsid w:val="00450758"/>
    <w:rsid w:val="00450AB2"/>
    <w:rsid w:val="004510AE"/>
    <w:rsid w:val="00451157"/>
    <w:rsid w:val="004511A9"/>
    <w:rsid w:val="004514D8"/>
    <w:rsid w:val="00451A76"/>
    <w:rsid w:val="00451B78"/>
    <w:rsid w:val="00451C20"/>
    <w:rsid w:val="00451F7B"/>
    <w:rsid w:val="00452201"/>
    <w:rsid w:val="00452A22"/>
    <w:rsid w:val="00452CB7"/>
    <w:rsid w:val="00452F4C"/>
    <w:rsid w:val="0045329C"/>
    <w:rsid w:val="004536E4"/>
    <w:rsid w:val="00453C50"/>
    <w:rsid w:val="00453C85"/>
    <w:rsid w:val="00453C8B"/>
    <w:rsid w:val="004544C6"/>
    <w:rsid w:val="004546DF"/>
    <w:rsid w:val="0045506A"/>
    <w:rsid w:val="004550D3"/>
    <w:rsid w:val="00455245"/>
    <w:rsid w:val="0045548F"/>
    <w:rsid w:val="00455585"/>
    <w:rsid w:val="00455C90"/>
    <w:rsid w:val="004561EC"/>
    <w:rsid w:val="00456217"/>
    <w:rsid w:val="00456232"/>
    <w:rsid w:val="004566D3"/>
    <w:rsid w:val="00456775"/>
    <w:rsid w:val="004567C4"/>
    <w:rsid w:val="00456D4A"/>
    <w:rsid w:val="00457420"/>
    <w:rsid w:val="004579C4"/>
    <w:rsid w:val="00457A92"/>
    <w:rsid w:val="00457B5B"/>
    <w:rsid w:val="00457DAF"/>
    <w:rsid w:val="004603D9"/>
    <w:rsid w:val="00460907"/>
    <w:rsid w:val="0046102F"/>
    <w:rsid w:val="00461320"/>
    <w:rsid w:val="00461C28"/>
    <w:rsid w:val="00461D36"/>
    <w:rsid w:val="00461DEF"/>
    <w:rsid w:val="0046213D"/>
    <w:rsid w:val="004627DB"/>
    <w:rsid w:val="00462DD3"/>
    <w:rsid w:val="004632C6"/>
    <w:rsid w:val="00463585"/>
    <w:rsid w:val="004636A9"/>
    <w:rsid w:val="00463C43"/>
    <w:rsid w:val="00463E9E"/>
    <w:rsid w:val="00463F10"/>
    <w:rsid w:val="00464D51"/>
    <w:rsid w:val="004652BE"/>
    <w:rsid w:val="004654F9"/>
    <w:rsid w:val="004655EE"/>
    <w:rsid w:val="00465B32"/>
    <w:rsid w:val="00465EBB"/>
    <w:rsid w:val="00465ED9"/>
    <w:rsid w:val="004664DC"/>
    <w:rsid w:val="00466F9C"/>
    <w:rsid w:val="0046706B"/>
    <w:rsid w:val="004672AE"/>
    <w:rsid w:val="00467325"/>
    <w:rsid w:val="0046745E"/>
    <w:rsid w:val="0047063A"/>
    <w:rsid w:val="00470AE1"/>
    <w:rsid w:val="00470DF9"/>
    <w:rsid w:val="004713EA"/>
    <w:rsid w:val="0047149B"/>
    <w:rsid w:val="0047165B"/>
    <w:rsid w:val="0047182B"/>
    <w:rsid w:val="00471BC9"/>
    <w:rsid w:val="0047268C"/>
    <w:rsid w:val="00473623"/>
    <w:rsid w:val="004736B4"/>
    <w:rsid w:val="004736CF"/>
    <w:rsid w:val="00473B33"/>
    <w:rsid w:val="00473F85"/>
    <w:rsid w:val="0047518F"/>
    <w:rsid w:val="00475B9D"/>
    <w:rsid w:val="00475D13"/>
    <w:rsid w:val="0047636B"/>
    <w:rsid w:val="004771B0"/>
    <w:rsid w:val="0047732D"/>
    <w:rsid w:val="004775D8"/>
    <w:rsid w:val="0047769F"/>
    <w:rsid w:val="00477DDC"/>
    <w:rsid w:val="00477ED9"/>
    <w:rsid w:val="00480826"/>
    <w:rsid w:val="00480DC3"/>
    <w:rsid w:val="0048114E"/>
    <w:rsid w:val="0048171D"/>
    <w:rsid w:val="0048196D"/>
    <w:rsid w:val="00481E16"/>
    <w:rsid w:val="00482BD3"/>
    <w:rsid w:val="004837CE"/>
    <w:rsid w:val="00483DD6"/>
    <w:rsid w:val="00484100"/>
    <w:rsid w:val="004841FD"/>
    <w:rsid w:val="00484234"/>
    <w:rsid w:val="00484722"/>
    <w:rsid w:val="00485A7A"/>
    <w:rsid w:val="00485B38"/>
    <w:rsid w:val="00485D51"/>
    <w:rsid w:val="00485EAF"/>
    <w:rsid w:val="00486399"/>
    <w:rsid w:val="00486EE4"/>
    <w:rsid w:val="00487028"/>
    <w:rsid w:val="004871A2"/>
    <w:rsid w:val="0048769C"/>
    <w:rsid w:val="00487897"/>
    <w:rsid w:val="00487A7E"/>
    <w:rsid w:val="00487B11"/>
    <w:rsid w:val="00487B79"/>
    <w:rsid w:val="004906BF"/>
    <w:rsid w:val="004914BC"/>
    <w:rsid w:val="00491A1A"/>
    <w:rsid w:val="00491CB3"/>
    <w:rsid w:val="00491E37"/>
    <w:rsid w:val="00492172"/>
    <w:rsid w:val="00492967"/>
    <w:rsid w:val="00493180"/>
    <w:rsid w:val="004934E6"/>
    <w:rsid w:val="004935D8"/>
    <w:rsid w:val="0049386C"/>
    <w:rsid w:val="0049390A"/>
    <w:rsid w:val="00493AEE"/>
    <w:rsid w:val="004941B5"/>
    <w:rsid w:val="00494349"/>
    <w:rsid w:val="004943DF"/>
    <w:rsid w:val="004947ED"/>
    <w:rsid w:val="004947FC"/>
    <w:rsid w:val="00494864"/>
    <w:rsid w:val="00494E35"/>
    <w:rsid w:val="0049530F"/>
    <w:rsid w:val="0049547B"/>
    <w:rsid w:val="00495586"/>
    <w:rsid w:val="00495616"/>
    <w:rsid w:val="00495B66"/>
    <w:rsid w:val="00495C48"/>
    <w:rsid w:val="00495C97"/>
    <w:rsid w:val="00495D58"/>
    <w:rsid w:val="00495DA9"/>
    <w:rsid w:val="004962DD"/>
    <w:rsid w:val="00496301"/>
    <w:rsid w:val="0049635F"/>
    <w:rsid w:val="004963A0"/>
    <w:rsid w:val="00496468"/>
    <w:rsid w:val="00496B03"/>
    <w:rsid w:val="00496C4C"/>
    <w:rsid w:val="00496F63"/>
    <w:rsid w:val="00497408"/>
    <w:rsid w:val="0049756C"/>
    <w:rsid w:val="004975ED"/>
    <w:rsid w:val="00497AD1"/>
    <w:rsid w:val="00497D18"/>
    <w:rsid w:val="004A014C"/>
    <w:rsid w:val="004A0A9D"/>
    <w:rsid w:val="004A0DAF"/>
    <w:rsid w:val="004A13CA"/>
    <w:rsid w:val="004A19DF"/>
    <w:rsid w:val="004A1F2A"/>
    <w:rsid w:val="004A1F34"/>
    <w:rsid w:val="004A299E"/>
    <w:rsid w:val="004A2AEA"/>
    <w:rsid w:val="004A2BF4"/>
    <w:rsid w:val="004A2E1D"/>
    <w:rsid w:val="004A2ED1"/>
    <w:rsid w:val="004A3065"/>
    <w:rsid w:val="004A3653"/>
    <w:rsid w:val="004A37F9"/>
    <w:rsid w:val="004A3F3C"/>
    <w:rsid w:val="004A412A"/>
    <w:rsid w:val="004A4499"/>
    <w:rsid w:val="004A49C2"/>
    <w:rsid w:val="004A4F32"/>
    <w:rsid w:val="004A5114"/>
    <w:rsid w:val="004A515D"/>
    <w:rsid w:val="004A517C"/>
    <w:rsid w:val="004A5874"/>
    <w:rsid w:val="004A5BB6"/>
    <w:rsid w:val="004A5D69"/>
    <w:rsid w:val="004A63E5"/>
    <w:rsid w:val="004A64B3"/>
    <w:rsid w:val="004A6783"/>
    <w:rsid w:val="004A6A7F"/>
    <w:rsid w:val="004A6B0F"/>
    <w:rsid w:val="004A703A"/>
    <w:rsid w:val="004A727F"/>
    <w:rsid w:val="004A75B1"/>
    <w:rsid w:val="004A79D4"/>
    <w:rsid w:val="004A7F22"/>
    <w:rsid w:val="004B0620"/>
    <w:rsid w:val="004B070D"/>
    <w:rsid w:val="004B0907"/>
    <w:rsid w:val="004B112B"/>
    <w:rsid w:val="004B161B"/>
    <w:rsid w:val="004B1BCE"/>
    <w:rsid w:val="004B28C9"/>
    <w:rsid w:val="004B2A6C"/>
    <w:rsid w:val="004B2DAD"/>
    <w:rsid w:val="004B3043"/>
    <w:rsid w:val="004B3068"/>
    <w:rsid w:val="004B33B2"/>
    <w:rsid w:val="004B3931"/>
    <w:rsid w:val="004B3B15"/>
    <w:rsid w:val="004B3ECB"/>
    <w:rsid w:val="004B47C0"/>
    <w:rsid w:val="004B4CEF"/>
    <w:rsid w:val="004B5041"/>
    <w:rsid w:val="004B5117"/>
    <w:rsid w:val="004B521A"/>
    <w:rsid w:val="004B5342"/>
    <w:rsid w:val="004B5E51"/>
    <w:rsid w:val="004B6222"/>
    <w:rsid w:val="004B65B7"/>
    <w:rsid w:val="004B67D7"/>
    <w:rsid w:val="004B6A73"/>
    <w:rsid w:val="004B6A92"/>
    <w:rsid w:val="004B6F83"/>
    <w:rsid w:val="004B7408"/>
    <w:rsid w:val="004B7C71"/>
    <w:rsid w:val="004C026A"/>
    <w:rsid w:val="004C074D"/>
    <w:rsid w:val="004C28FA"/>
    <w:rsid w:val="004C29B1"/>
    <w:rsid w:val="004C2CCD"/>
    <w:rsid w:val="004C3584"/>
    <w:rsid w:val="004C3878"/>
    <w:rsid w:val="004C3DA4"/>
    <w:rsid w:val="004C4B1D"/>
    <w:rsid w:val="004C4B48"/>
    <w:rsid w:val="004C4E16"/>
    <w:rsid w:val="004C524D"/>
    <w:rsid w:val="004C57F9"/>
    <w:rsid w:val="004C5EAA"/>
    <w:rsid w:val="004C5FF0"/>
    <w:rsid w:val="004C620F"/>
    <w:rsid w:val="004C62C7"/>
    <w:rsid w:val="004C6624"/>
    <w:rsid w:val="004C69BE"/>
    <w:rsid w:val="004C7064"/>
    <w:rsid w:val="004C7836"/>
    <w:rsid w:val="004C7C8E"/>
    <w:rsid w:val="004D019C"/>
    <w:rsid w:val="004D022E"/>
    <w:rsid w:val="004D036E"/>
    <w:rsid w:val="004D088C"/>
    <w:rsid w:val="004D1153"/>
    <w:rsid w:val="004D1B5D"/>
    <w:rsid w:val="004D2019"/>
    <w:rsid w:val="004D2089"/>
    <w:rsid w:val="004D27C9"/>
    <w:rsid w:val="004D290A"/>
    <w:rsid w:val="004D3363"/>
    <w:rsid w:val="004D38B0"/>
    <w:rsid w:val="004D3933"/>
    <w:rsid w:val="004D3E0A"/>
    <w:rsid w:val="004D3FD1"/>
    <w:rsid w:val="004D42D9"/>
    <w:rsid w:val="004D4755"/>
    <w:rsid w:val="004D4783"/>
    <w:rsid w:val="004D4A3B"/>
    <w:rsid w:val="004D4FD8"/>
    <w:rsid w:val="004D5081"/>
    <w:rsid w:val="004D5585"/>
    <w:rsid w:val="004D59B9"/>
    <w:rsid w:val="004D59FD"/>
    <w:rsid w:val="004D5DCF"/>
    <w:rsid w:val="004D5E6D"/>
    <w:rsid w:val="004D62A4"/>
    <w:rsid w:val="004D6722"/>
    <w:rsid w:val="004D6A7E"/>
    <w:rsid w:val="004D72F6"/>
    <w:rsid w:val="004D7556"/>
    <w:rsid w:val="004D7F27"/>
    <w:rsid w:val="004E09ED"/>
    <w:rsid w:val="004E0AB3"/>
    <w:rsid w:val="004E0B35"/>
    <w:rsid w:val="004E132F"/>
    <w:rsid w:val="004E1719"/>
    <w:rsid w:val="004E1AF4"/>
    <w:rsid w:val="004E1CE5"/>
    <w:rsid w:val="004E1E29"/>
    <w:rsid w:val="004E1EA6"/>
    <w:rsid w:val="004E2659"/>
    <w:rsid w:val="004E2C15"/>
    <w:rsid w:val="004E3199"/>
    <w:rsid w:val="004E3360"/>
    <w:rsid w:val="004E3546"/>
    <w:rsid w:val="004E3697"/>
    <w:rsid w:val="004E3CB2"/>
    <w:rsid w:val="004E4206"/>
    <w:rsid w:val="004E4DE0"/>
    <w:rsid w:val="004E5189"/>
    <w:rsid w:val="004E5607"/>
    <w:rsid w:val="004E638A"/>
    <w:rsid w:val="004E69AA"/>
    <w:rsid w:val="004E71EB"/>
    <w:rsid w:val="004E72F9"/>
    <w:rsid w:val="004E7639"/>
    <w:rsid w:val="004E77C4"/>
    <w:rsid w:val="004E799A"/>
    <w:rsid w:val="004E7F67"/>
    <w:rsid w:val="004F016A"/>
    <w:rsid w:val="004F0226"/>
    <w:rsid w:val="004F06BD"/>
    <w:rsid w:val="004F06CE"/>
    <w:rsid w:val="004F0738"/>
    <w:rsid w:val="004F0949"/>
    <w:rsid w:val="004F0BE2"/>
    <w:rsid w:val="004F17D7"/>
    <w:rsid w:val="004F1D2B"/>
    <w:rsid w:val="004F1DE7"/>
    <w:rsid w:val="004F2026"/>
    <w:rsid w:val="004F24EE"/>
    <w:rsid w:val="004F2D0B"/>
    <w:rsid w:val="004F3B42"/>
    <w:rsid w:val="004F4243"/>
    <w:rsid w:val="004F48AB"/>
    <w:rsid w:val="004F48D0"/>
    <w:rsid w:val="004F4B5C"/>
    <w:rsid w:val="004F4B97"/>
    <w:rsid w:val="004F4EFD"/>
    <w:rsid w:val="004F6031"/>
    <w:rsid w:val="004F6159"/>
    <w:rsid w:val="004F6592"/>
    <w:rsid w:val="004F668B"/>
    <w:rsid w:val="004F6C27"/>
    <w:rsid w:val="004F6C68"/>
    <w:rsid w:val="004F6F68"/>
    <w:rsid w:val="004F6F7C"/>
    <w:rsid w:val="004F74C7"/>
    <w:rsid w:val="004F74F4"/>
    <w:rsid w:val="004F7587"/>
    <w:rsid w:val="004F7E7F"/>
    <w:rsid w:val="00500C11"/>
    <w:rsid w:val="00500E7D"/>
    <w:rsid w:val="005010DE"/>
    <w:rsid w:val="005014B1"/>
    <w:rsid w:val="00501691"/>
    <w:rsid w:val="00501871"/>
    <w:rsid w:val="00501B75"/>
    <w:rsid w:val="00501C66"/>
    <w:rsid w:val="00501E65"/>
    <w:rsid w:val="005020FE"/>
    <w:rsid w:val="00502230"/>
    <w:rsid w:val="005027BE"/>
    <w:rsid w:val="0050283F"/>
    <w:rsid w:val="00502CC6"/>
    <w:rsid w:val="005045EC"/>
    <w:rsid w:val="00504F2A"/>
    <w:rsid w:val="00505108"/>
    <w:rsid w:val="00505181"/>
    <w:rsid w:val="0050545D"/>
    <w:rsid w:val="0050557A"/>
    <w:rsid w:val="0050565A"/>
    <w:rsid w:val="005056A6"/>
    <w:rsid w:val="00505F3B"/>
    <w:rsid w:val="005065B5"/>
    <w:rsid w:val="00506926"/>
    <w:rsid w:val="00506DFE"/>
    <w:rsid w:val="00506F4D"/>
    <w:rsid w:val="005073FC"/>
    <w:rsid w:val="005076EA"/>
    <w:rsid w:val="0050776F"/>
    <w:rsid w:val="0051040D"/>
    <w:rsid w:val="00510E5E"/>
    <w:rsid w:val="005117A4"/>
    <w:rsid w:val="00511B96"/>
    <w:rsid w:val="00512203"/>
    <w:rsid w:val="0051223B"/>
    <w:rsid w:val="0051279E"/>
    <w:rsid w:val="00512F27"/>
    <w:rsid w:val="00513171"/>
    <w:rsid w:val="005140FC"/>
    <w:rsid w:val="005145F4"/>
    <w:rsid w:val="0051482A"/>
    <w:rsid w:val="00514871"/>
    <w:rsid w:val="00514888"/>
    <w:rsid w:val="00514BB0"/>
    <w:rsid w:val="005152C2"/>
    <w:rsid w:val="00515A41"/>
    <w:rsid w:val="00515C69"/>
    <w:rsid w:val="00516026"/>
    <w:rsid w:val="0051606D"/>
    <w:rsid w:val="005161B6"/>
    <w:rsid w:val="00517E7A"/>
    <w:rsid w:val="005202C7"/>
    <w:rsid w:val="005204C7"/>
    <w:rsid w:val="005206E6"/>
    <w:rsid w:val="00520A59"/>
    <w:rsid w:val="00520B6B"/>
    <w:rsid w:val="00520C57"/>
    <w:rsid w:val="00520E9A"/>
    <w:rsid w:val="0052119E"/>
    <w:rsid w:val="0052133C"/>
    <w:rsid w:val="00521BF9"/>
    <w:rsid w:val="005228E3"/>
    <w:rsid w:val="0052290F"/>
    <w:rsid w:val="00522999"/>
    <w:rsid w:val="005229BF"/>
    <w:rsid w:val="00522D06"/>
    <w:rsid w:val="00522D7A"/>
    <w:rsid w:val="00523212"/>
    <w:rsid w:val="005233CF"/>
    <w:rsid w:val="0052355D"/>
    <w:rsid w:val="0052372E"/>
    <w:rsid w:val="00523CCB"/>
    <w:rsid w:val="00523DB9"/>
    <w:rsid w:val="00524005"/>
    <w:rsid w:val="00524011"/>
    <w:rsid w:val="0052413C"/>
    <w:rsid w:val="00524345"/>
    <w:rsid w:val="0052439A"/>
    <w:rsid w:val="005245F6"/>
    <w:rsid w:val="0052509A"/>
    <w:rsid w:val="00525481"/>
    <w:rsid w:val="00525841"/>
    <w:rsid w:val="005264AB"/>
    <w:rsid w:val="00526C7B"/>
    <w:rsid w:val="00526CED"/>
    <w:rsid w:val="00526DBF"/>
    <w:rsid w:val="00526EB9"/>
    <w:rsid w:val="00527120"/>
    <w:rsid w:val="00527268"/>
    <w:rsid w:val="005277F0"/>
    <w:rsid w:val="0052786F"/>
    <w:rsid w:val="00527957"/>
    <w:rsid w:val="00527AF9"/>
    <w:rsid w:val="00527B3C"/>
    <w:rsid w:val="005306B1"/>
    <w:rsid w:val="005308AD"/>
    <w:rsid w:val="0053134E"/>
    <w:rsid w:val="005319D3"/>
    <w:rsid w:val="00531B2A"/>
    <w:rsid w:val="00532241"/>
    <w:rsid w:val="00532283"/>
    <w:rsid w:val="0053235B"/>
    <w:rsid w:val="005325F1"/>
    <w:rsid w:val="00532714"/>
    <w:rsid w:val="00532DA4"/>
    <w:rsid w:val="00532F7B"/>
    <w:rsid w:val="00533744"/>
    <w:rsid w:val="005339F7"/>
    <w:rsid w:val="00533A47"/>
    <w:rsid w:val="00533D48"/>
    <w:rsid w:val="00533E84"/>
    <w:rsid w:val="00533EC0"/>
    <w:rsid w:val="00534041"/>
    <w:rsid w:val="005343F0"/>
    <w:rsid w:val="00534AA6"/>
    <w:rsid w:val="00534C59"/>
    <w:rsid w:val="0053608D"/>
    <w:rsid w:val="005365BD"/>
    <w:rsid w:val="00536719"/>
    <w:rsid w:val="00536C1D"/>
    <w:rsid w:val="0053716C"/>
    <w:rsid w:val="005372C6"/>
    <w:rsid w:val="00537525"/>
    <w:rsid w:val="00537892"/>
    <w:rsid w:val="005401D7"/>
    <w:rsid w:val="00540D14"/>
    <w:rsid w:val="00540FC4"/>
    <w:rsid w:val="005410E7"/>
    <w:rsid w:val="005413EA"/>
    <w:rsid w:val="0054223D"/>
    <w:rsid w:val="00542779"/>
    <w:rsid w:val="00542E9D"/>
    <w:rsid w:val="00542FD3"/>
    <w:rsid w:val="00543291"/>
    <w:rsid w:val="0054332B"/>
    <w:rsid w:val="0054366D"/>
    <w:rsid w:val="00543932"/>
    <w:rsid w:val="00543988"/>
    <w:rsid w:val="00543CCD"/>
    <w:rsid w:val="00543CE6"/>
    <w:rsid w:val="0054401E"/>
    <w:rsid w:val="00544128"/>
    <w:rsid w:val="00544A28"/>
    <w:rsid w:val="00544D70"/>
    <w:rsid w:val="005455BC"/>
    <w:rsid w:val="00545D89"/>
    <w:rsid w:val="00545E90"/>
    <w:rsid w:val="005464D6"/>
    <w:rsid w:val="00546769"/>
    <w:rsid w:val="00546B52"/>
    <w:rsid w:val="00546C0B"/>
    <w:rsid w:val="0054735C"/>
    <w:rsid w:val="00547F79"/>
    <w:rsid w:val="00550280"/>
    <w:rsid w:val="005503E1"/>
    <w:rsid w:val="00550892"/>
    <w:rsid w:val="00550CF2"/>
    <w:rsid w:val="00550FB5"/>
    <w:rsid w:val="00551027"/>
    <w:rsid w:val="005518AA"/>
    <w:rsid w:val="00551A3A"/>
    <w:rsid w:val="00552052"/>
    <w:rsid w:val="00552657"/>
    <w:rsid w:val="00552788"/>
    <w:rsid w:val="005531EE"/>
    <w:rsid w:val="005532D1"/>
    <w:rsid w:val="0055347C"/>
    <w:rsid w:val="00553B1D"/>
    <w:rsid w:val="00554BAB"/>
    <w:rsid w:val="00555040"/>
    <w:rsid w:val="0055546C"/>
    <w:rsid w:val="005558D1"/>
    <w:rsid w:val="00556A4A"/>
    <w:rsid w:val="00556C23"/>
    <w:rsid w:val="00556E00"/>
    <w:rsid w:val="00556FB5"/>
    <w:rsid w:val="005570C9"/>
    <w:rsid w:val="0055781B"/>
    <w:rsid w:val="0055782E"/>
    <w:rsid w:val="00557AFF"/>
    <w:rsid w:val="00557E4A"/>
    <w:rsid w:val="005600DC"/>
    <w:rsid w:val="00560622"/>
    <w:rsid w:val="005606CF"/>
    <w:rsid w:val="00560F47"/>
    <w:rsid w:val="005611D7"/>
    <w:rsid w:val="005613C3"/>
    <w:rsid w:val="00561E21"/>
    <w:rsid w:val="005620BA"/>
    <w:rsid w:val="00562D0A"/>
    <w:rsid w:val="00562DA5"/>
    <w:rsid w:val="00562E7B"/>
    <w:rsid w:val="00563686"/>
    <w:rsid w:val="00563990"/>
    <w:rsid w:val="00563F32"/>
    <w:rsid w:val="005641B6"/>
    <w:rsid w:val="00564D8A"/>
    <w:rsid w:val="00565266"/>
    <w:rsid w:val="005652A0"/>
    <w:rsid w:val="00566D0E"/>
    <w:rsid w:val="005671A4"/>
    <w:rsid w:val="00567D66"/>
    <w:rsid w:val="00570090"/>
    <w:rsid w:val="00570F25"/>
    <w:rsid w:val="00570FE7"/>
    <w:rsid w:val="00571483"/>
    <w:rsid w:val="005719E7"/>
    <w:rsid w:val="00572572"/>
    <w:rsid w:val="0057266A"/>
    <w:rsid w:val="00572AA5"/>
    <w:rsid w:val="00572B0C"/>
    <w:rsid w:val="00572DE1"/>
    <w:rsid w:val="00573652"/>
    <w:rsid w:val="0057382A"/>
    <w:rsid w:val="005739FF"/>
    <w:rsid w:val="00573D66"/>
    <w:rsid w:val="00574466"/>
    <w:rsid w:val="005748FD"/>
    <w:rsid w:val="00574CD4"/>
    <w:rsid w:val="0057520B"/>
    <w:rsid w:val="00575A59"/>
    <w:rsid w:val="00575FB5"/>
    <w:rsid w:val="00576676"/>
    <w:rsid w:val="005766A6"/>
    <w:rsid w:val="005767F6"/>
    <w:rsid w:val="00576B06"/>
    <w:rsid w:val="00576F67"/>
    <w:rsid w:val="005771ED"/>
    <w:rsid w:val="0057787D"/>
    <w:rsid w:val="00577945"/>
    <w:rsid w:val="00577AC1"/>
    <w:rsid w:val="00577EB0"/>
    <w:rsid w:val="005805B3"/>
    <w:rsid w:val="0058083E"/>
    <w:rsid w:val="0058134F"/>
    <w:rsid w:val="005818E7"/>
    <w:rsid w:val="00581AF7"/>
    <w:rsid w:val="00582171"/>
    <w:rsid w:val="00582E8D"/>
    <w:rsid w:val="00582F99"/>
    <w:rsid w:val="005830C8"/>
    <w:rsid w:val="0058326E"/>
    <w:rsid w:val="00583577"/>
    <w:rsid w:val="00583786"/>
    <w:rsid w:val="005837BD"/>
    <w:rsid w:val="00583C21"/>
    <w:rsid w:val="0058411C"/>
    <w:rsid w:val="00584312"/>
    <w:rsid w:val="005843DE"/>
    <w:rsid w:val="00584617"/>
    <w:rsid w:val="00584B7F"/>
    <w:rsid w:val="00584E38"/>
    <w:rsid w:val="00585131"/>
    <w:rsid w:val="00585171"/>
    <w:rsid w:val="00585349"/>
    <w:rsid w:val="0058576C"/>
    <w:rsid w:val="0058593D"/>
    <w:rsid w:val="00585A4A"/>
    <w:rsid w:val="00585AEC"/>
    <w:rsid w:val="00585B1E"/>
    <w:rsid w:val="00586444"/>
    <w:rsid w:val="00586E87"/>
    <w:rsid w:val="00586FEE"/>
    <w:rsid w:val="00587DF3"/>
    <w:rsid w:val="00587E3F"/>
    <w:rsid w:val="00590106"/>
    <w:rsid w:val="0059013C"/>
    <w:rsid w:val="00590324"/>
    <w:rsid w:val="005903F7"/>
    <w:rsid w:val="005908DF"/>
    <w:rsid w:val="005909DD"/>
    <w:rsid w:val="00590D04"/>
    <w:rsid w:val="00590E49"/>
    <w:rsid w:val="0059137C"/>
    <w:rsid w:val="005913B6"/>
    <w:rsid w:val="0059172C"/>
    <w:rsid w:val="00591AFB"/>
    <w:rsid w:val="00592D48"/>
    <w:rsid w:val="00592F21"/>
    <w:rsid w:val="0059351E"/>
    <w:rsid w:val="00593605"/>
    <w:rsid w:val="00593801"/>
    <w:rsid w:val="00594140"/>
    <w:rsid w:val="005948EC"/>
    <w:rsid w:val="005948F4"/>
    <w:rsid w:val="005949B1"/>
    <w:rsid w:val="00594A26"/>
    <w:rsid w:val="00594B23"/>
    <w:rsid w:val="00594C36"/>
    <w:rsid w:val="00594D86"/>
    <w:rsid w:val="005951D0"/>
    <w:rsid w:val="00595210"/>
    <w:rsid w:val="005961CE"/>
    <w:rsid w:val="0059620F"/>
    <w:rsid w:val="00597720"/>
    <w:rsid w:val="0059792D"/>
    <w:rsid w:val="00597996"/>
    <w:rsid w:val="00597D94"/>
    <w:rsid w:val="00597F74"/>
    <w:rsid w:val="005A03AC"/>
    <w:rsid w:val="005A0B49"/>
    <w:rsid w:val="005A0EBE"/>
    <w:rsid w:val="005A193A"/>
    <w:rsid w:val="005A1A5D"/>
    <w:rsid w:val="005A1C48"/>
    <w:rsid w:val="005A1D81"/>
    <w:rsid w:val="005A2785"/>
    <w:rsid w:val="005A2A2A"/>
    <w:rsid w:val="005A2A9C"/>
    <w:rsid w:val="005A2ABE"/>
    <w:rsid w:val="005A2D9D"/>
    <w:rsid w:val="005A3564"/>
    <w:rsid w:val="005A3580"/>
    <w:rsid w:val="005A375A"/>
    <w:rsid w:val="005A411A"/>
    <w:rsid w:val="005A4437"/>
    <w:rsid w:val="005A4B88"/>
    <w:rsid w:val="005A56EB"/>
    <w:rsid w:val="005A5725"/>
    <w:rsid w:val="005A5D69"/>
    <w:rsid w:val="005A5E9E"/>
    <w:rsid w:val="005A6159"/>
    <w:rsid w:val="005A6785"/>
    <w:rsid w:val="005A6D68"/>
    <w:rsid w:val="005A7149"/>
    <w:rsid w:val="005A7B4A"/>
    <w:rsid w:val="005A7B80"/>
    <w:rsid w:val="005B056D"/>
    <w:rsid w:val="005B0642"/>
    <w:rsid w:val="005B08B7"/>
    <w:rsid w:val="005B0AC2"/>
    <w:rsid w:val="005B0BEE"/>
    <w:rsid w:val="005B128E"/>
    <w:rsid w:val="005B17BE"/>
    <w:rsid w:val="005B1D2C"/>
    <w:rsid w:val="005B1F9C"/>
    <w:rsid w:val="005B3771"/>
    <w:rsid w:val="005B3A13"/>
    <w:rsid w:val="005B3FBC"/>
    <w:rsid w:val="005B4141"/>
    <w:rsid w:val="005B42B6"/>
    <w:rsid w:val="005B4645"/>
    <w:rsid w:val="005B5651"/>
    <w:rsid w:val="005B575F"/>
    <w:rsid w:val="005B5B17"/>
    <w:rsid w:val="005B5E82"/>
    <w:rsid w:val="005B5F30"/>
    <w:rsid w:val="005B64F5"/>
    <w:rsid w:val="005B6546"/>
    <w:rsid w:val="005B7633"/>
    <w:rsid w:val="005B7656"/>
    <w:rsid w:val="005B78AE"/>
    <w:rsid w:val="005B7DD8"/>
    <w:rsid w:val="005B7E14"/>
    <w:rsid w:val="005C03D2"/>
    <w:rsid w:val="005C055F"/>
    <w:rsid w:val="005C0BC5"/>
    <w:rsid w:val="005C1353"/>
    <w:rsid w:val="005C14B0"/>
    <w:rsid w:val="005C169F"/>
    <w:rsid w:val="005C188C"/>
    <w:rsid w:val="005C2DBF"/>
    <w:rsid w:val="005C2DD4"/>
    <w:rsid w:val="005C3423"/>
    <w:rsid w:val="005C3682"/>
    <w:rsid w:val="005C375A"/>
    <w:rsid w:val="005C3A59"/>
    <w:rsid w:val="005C3DEF"/>
    <w:rsid w:val="005C3F4B"/>
    <w:rsid w:val="005C4656"/>
    <w:rsid w:val="005C4EF3"/>
    <w:rsid w:val="005C5977"/>
    <w:rsid w:val="005C59A3"/>
    <w:rsid w:val="005C63BA"/>
    <w:rsid w:val="005C645E"/>
    <w:rsid w:val="005C646F"/>
    <w:rsid w:val="005C64E7"/>
    <w:rsid w:val="005C6A7B"/>
    <w:rsid w:val="005C6DD9"/>
    <w:rsid w:val="005C6DFA"/>
    <w:rsid w:val="005C76D2"/>
    <w:rsid w:val="005C78BA"/>
    <w:rsid w:val="005C7D1B"/>
    <w:rsid w:val="005C7D2C"/>
    <w:rsid w:val="005C7DD7"/>
    <w:rsid w:val="005C7EE4"/>
    <w:rsid w:val="005C7F1F"/>
    <w:rsid w:val="005D029A"/>
    <w:rsid w:val="005D0703"/>
    <w:rsid w:val="005D08E1"/>
    <w:rsid w:val="005D16E1"/>
    <w:rsid w:val="005D171B"/>
    <w:rsid w:val="005D1AFE"/>
    <w:rsid w:val="005D1B70"/>
    <w:rsid w:val="005D1BF6"/>
    <w:rsid w:val="005D2501"/>
    <w:rsid w:val="005D25FB"/>
    <w:rsid w:val="005D28A9"/>
    <w:rsid w:val="005D2936"/>
    <w:rsid w:val="005D29B0"/>
    <w:rsid w:val="005D2A78"/>
    <w:rsid w:val="005D2B7D"/>
    <w:rsid w:val="005D2F46"/>
    <w:rsid w:val="005D311C"/>
    <w:rsid w:val="005D326D"/>
    <w:rsid w:val="005D32B6"/>
    <w:rsid w:val="005D334E"/>
    <w:rsid w:val="005D37A7"/>
    <w:rsid w:val="005D3927"/>
    <w:rsid w:val="005D3EF1"/>
    <w:rsid w:val="005D3FD5"/>
    <w:rsid w:val="005D46AF"/>
    <w:rsid w:val="005D49BC"/>
    <w:rsid w:val="005D4DD3"/>
    <w:rsid w:val="005D5962"/>
    <w:rsid w:val="005D5E85"/>
    <w:rsid w:val="005D6046"/>
    <w:rsid w:val="005D6C73"/>
    <w:rsid w:val="005D6D90"/>
    <w:rsid w:val="005D6E14"/>
    <w:rsid w:val="005D7681"/>
    <w:rsid w:val="005D78FC"/>
    <w:rsid w:val="005D7C87"/>
    <w:rsid w:val="005E02FE"/>
    <w:rsid w:val="005E0B1E"/>
    <w:rsid w:val="005E0B7A"/>
    <w:rsid w:val="005E0FA5"/>
    <w:rsid w:val="005E1DA8"/>
    <w:rsid w:val="005E292E"/>
    <w:rsid w:val="005E2A60"/>
    <w:rsid w:val="005E2E87"/>
    <w:rsid w:val="005E3FBC"/>
    <w:rsid w:val="005E40F1"/>
    <w:rsid w:val="005E4196"/>
    <w:rsid w:val="005E45B1"/>
    <w:rsid w:val="005E5436"/>
    <w:rsid w:val="005E5D5A"/>
    <w:rsid w:val="005E60F9"/>
    <w:rsid w:val="005E61F9"/>
    <w:rsid w:val="005E6363"/>
    <w:rsid w:val="005E6ABA"/>
    <w:rsid w:val="005E6D2E"/>
    <w:rsid w:val="005E6FD5"/>
    <w:rsid w:val="005E7BA0"/>
    <w:rsid w:val="005F01BB"/>
    <w:rsid w:val="005F0649"/>
    <w:rsid w:val="005F0B1E"/>
    <w:rsid w:val="005F207E"/>
    <w:rsid w:val="005F291D"/>
    <w:rsid w:val="005F294A"/>
    <w:rsid w:val="005F30C7"/>
    <w:rsid w:val="005F3BD6"/>
    <w:rsid w:val="005F3E14"/>
    <w:rsid w:val="005F43DF"/>
    <w:rsid w:val="005F4943"/>
    <w:rsid w:val="005F4BF8"/>
    <w:rsid w:val="005F4F8C"/>
    <w:rsid w:val="005F56F8"/>
    <w:rsid w:val="005F5D05"/>
    <w:rsid w:val="005F6020"/>
    <w:rsid w:val="005F6269"/>
    <w:rsid w:val="005F63FA"/>
    <w:rsid w:val="005F6EC1"/>
    <w:rsid w:val="005F70C3"/>
    <w:rsid w:val="005F72A0"/>
    <w:rsid w:val="005F78D6"/>
    <w:rsid w:val="005F7B96"/>
    <w:rsid w:val="005F7C96"/>
    <w:rsid w:val="005F7D70"/>
    <w:rsid w:val="005F7E81"/>
    <w:rsid w:val="005F7F1E"/>
    <w:rsid w:val="005F7F21"/>
    <w:rsid w:val="00600181"/>
    <w:rsid w:val="0060090B"/>
    <w:rsid w:val="00600C9E"/>
    <w:rsid w:val="00600E21"/>
    <w:rsid w:val="00600F1A"/>
    <w:rsid w:val="00600F8A"/>
    <w:rsid w:val="00601859"/>
    <w:rsid w:val="00601990"/>
    <w:rsid w:val="00601BE5"/>
    <w:rsid w:val="00601EC7"/>
    <w:rsid w:val="00602623"/>
    <w:rsid w:val="006026B0"/>
    <w:rsid w:val="006026E7"/>
    <w:rsid w:val="00602C5C"/>
    <w:rsid w:val="00602E02"/>
    <w:rsid w:val="00602E0F"/>
    <w:rsid w:val="00602E7D"/>
    <w:rsid w:val="00603268"/>
    <w:rsid w:val="0060327F"/>
    <w:rsid w:val="006039CB"/>
    <w:rsid w:val="00603B40"/>
    <w:rsid w:val="00604277"/>
    <w:rsid w:val="00604281"/>
    <w:rsid w:val="00604849"/>
    <w:rsid w:val="00604A75"/>
    <w:rsid w:val="00604D52"/>
    <w:rsid w:val="00604E82"/>
    <w:rsid w:val="00605072"/>
    <w:rsid w:val="00605CBB"/>
    <w:rsid w:val="00605CD8"/>
    <w:rsid w:val="00605EA0"/>
    <w:rsid w:val="0060601F"/>
    <w:rsid w:val="00606CBD"/>
    <w:rsid w:val="00606FEE"/>
    <w:rsid w:val="00607248"/>
    <w:rsid w:val="006073D5"/>
    <w:rsid w:val="00607803"/>
    <w:rsid w:val="006079B0"/>
    <w:rsid w:val="00607C3B"/>
    <w:rsid w:val="00607F98"/>
    <w:rsid w:val="006103C0"/>
    <w:rsid w:val="006105D7"/>
    <w:rsid w:val="006106ED"/>
    <w:rsid w:val="00610B42"/>
    <w:rsid w:val="00610E47"/>
    <w:rsid w:val="00611050"/>
    <w:rsid w:val="00611BF5"/>
    <w:rsid w:val="006127C2"/>
    <w:rsid w:val="00612A25"/>
    <w:rsid w:val="00612C8D"/>
    <w:rsid w:val="00612FCE"/>
    <w:rsid w:val="006134FB"/>
    <w:rsid w:val="00613520"/>
    <w:rsid w:val="00613744"/>
    <w:rsid w:val="006141A7"/>
    <w:rsid w:val="00614DE7"/>
    <w:rsid w:val="00614E1C"/>
    <w:rsid w:val="00614F04"/>
    <w:rsid w:val="00614F39"/>
    <w:rsid w:val="006151EB"/>
    <w:rsid w:val="0061563D"/>
    <w:rsid w:val="00615DEA"/>
    <w:rsid w:val="00615DF5"/>
    <w:rsid w:val="00615ED2"/>
    <w:rsid w:val="00616457"/>
    <w:rsid w:val="006167CB"/>
    <w:rsid w:val="0061684C"/>
    <w:rsid w:val="00616CE4"/>
    <w:rsid w:val="006171B2"/>
    <w:rsid w:val="006175DE"/>
    <w:rsid w:val="00617F02"/>
    <w:rsid w:val="006201AD"/>
    <w:rsid w:val="006203A8"/>
    <w:rsid w:val="00620659"/>
    <w:rsid w:val="006207A2"/>
    <w:rsid w:val="006210CF"/>
    <w:rsid w:val="00621779"/>
    <w:rsid w:val="006225C9"/>
    <w:rsid w:val="00622FCE"/>
    <w:rsid w:val="00623093"/>
    <w:rsid w:val="00623159"/>
    <w:rsid w:val="006235DD"/>
    <w:rsid w:val="00623667"/>
    <w:rsid w:val="00623764"/>
    <w:rsid w:val="00624013"/>
    <w:rsid w:val="00624756"/>
    <w:rsid w:val="0062516B"/>
    <w:rsid w:val="00625991"/>
    <w:rsid w:val="00625B12"/>
    <w:rsid w:val="00625B7A"/>
    <w:rsid w:val="00626727"/>
    <w:rsid w:val="006270AB"/>
    <w:rsid w:val="00627186"/>
    <w:rsid w:val="0062771C"/>
    <w:rsid w:val="00627EE7"/>
    <w:rsid w:val="006304F5"/>
    <w:rsid w:val="0063104D"/>
    <w:rsid w:val="00631091"/>
    <w:rsid w:val="00631769"/>
    <w:rsid w:val="00631817"/>
    <w:rsid w:val="00631B53"/>
    <w:rsid w:val="00631C2C"/>
    <w:rsid w:val="00631F08"/>
    <w:rsid w:val="00631FB1"/>
    <w:rsid w:val="00632493"/>
    <w:rsid w:val="006325B2"/>
    <w:rsid w:val="006325FF"/>
    <w:rsid w:val="00632BD9"/>
    <w:rsid w:val="00632C92"/>
    <w:rsid w:val="00632FF4"/>
    <w:rsid w:val="00633489"/>
    <w:rsid w:val="00633982"/>
    <w:rsid w:val="00635546"/>
    <w:rsid w:val="006358EB"/>
    <w:rsid w:val="006359CB"/>
    <w:rsid w:val="00635A6F"/>
    <w:rsid w:val="00636CD8"/>
    <w:rsid w:val="006372C4"/>
    <w:rsid w:val="006373FF"/>
    <w:rsid w:val="0063748C"/>
    <w:rsid w:val="0063772B"/>
    <w:rsid w:val="006406B4"/>
    <w:rsid w:val="006409B1"/>
    <w:rsid w:val="00640A1C"/>
    <w:rsid w:val="00640D1E"/>
    <w:rsid w:val="0064115A"/>
    <w:rsid w:val="006412AA"/>
    <w:rsid w:val="00641C1D"/>
    <w:rsid w:val="00641E5D"/>
    <w:rsid w:val="00642098"/>
    <w:rsid w:val="006427D5"/>
    <w:rsid w:val="006438C6"/>
    <w:rsid w:val="00643973"/>
    <w:rsid w:val="00644B30"/>
    <w:rsid w:val="00644E42"/>
    <w:rsid w:val="00644E5D"/>
    <w:rsid w:val="00645F8B"/>
    <w:rsid w:val="00646758"/>
    <w:rsid w:val="00646D3C"/>
    <w:rsid w:val="00647011"/>
    <w:rsid w:val="0064721F"/>
    <w:rsid w:val="006472D5"/>
    <w:rsid w:val="00647437"/>
    <w:rsid w:val="006476B4"/>
    <w:rsid w:val="0064775D"/>
    <w:rsid w:val="0064798A"/>
    <w:rsid w:val="00650156"/>
    <w:rsid w:val="00650283"/>
    <w:rsid w:val="00650522"/>
    <w:rsid w:val="00650677"/>
    <w:rsid w:val="006508CD"/>
    <w:rsid w:val="006512E6"/>
    <w:rsid w:val="006513EB"/>
    <w:rsid w:val="00651493"/>
    <w:rsid w:val="00652A70"/>
    <w:rsid w:val="00652AC9"/>
    <w:rsid w:val="00652D5E"/>
    <w:rsid w:val="0065342F"/>
    <w:rsid w:val="00653477"/>
    <w:rsid w:val="00653895"/>
    <w:rsid w:val="00653B34"/>
    <w:rsid w:val="006546BF"/>
    <w:rsid w:val="006550A7"/>
    <w:rsid w:val="006551EE"/>
    <w:rsid w:val="00655202"/>
    <w:rsid w:val="006552CA"/>
    <w:rsid w:val="0065548E"/>
    <w:rsid w:val="00655519"/>
    <w:rsid w:val="006556D8"/>
    <w:rsid w:val="00655DAF"/>
    <w:rsid w:val="00655E98"/>
    <w:rsid w:val="006570ED"/>
    <w:rsid w:val="00657BA2"/>
    <w:rsid w:val="006605D4"/>
    <w:rsid w:val="00660DA1"/>
    <w:rsid w:val="00660E43"/>
    <w:rsid w:val="0066180A"/>
    <w:rsid w:val="00661901"/>
    <w:rsid w:val="00661A28"/>
    <w:rsid w:val="00661DC1"/>
    <w:rsid w:val="00661FB6"/>
    <w:rsid w:val="00662097"/>
    <w:rsid w:val="00662721"/>
    <w:rsid w:val="0066276D"/>
    <w:rsid w:val="00662AF1"/>
    <w:rsid w:val="00663011"/>
    <w:rsid w:val="00663356"/>
    <w:rsid w:val="006633C1"/>
    <w:rsid w:val="006636D7"/>
    <w:rsid w:val="0066374A"/>
    <w:rsid w:val="00663F04"/>
    <w:rsid w:val="00663F42"/>
    <w:rsid w:val="006649E9"/>
    <w:rsid w:val="00664D8E"/>
    <w:rsid w:val="0066503C"/>
    <w:rsid w:val="00665711"/>
    <w:rsid w:val="00665D20"/>
    <w:rsid w:val="00666017"/>
    <w:rsid w:val="00666115"/>
    <w:rsid w:val="00666377"/>
    <w:rsid w:val="006668A0"/>
    <w:rsid w:val="00666BD4"/>
    <w:rsid w:val="00666CF0"/>
    <w:rsid w:val="00667363"/>
    <w:rsid w:val="00667AFB"/>
    <w:rsid w:val="00667DD6"/>
    <w:rsid w:val="00670060"/>
    <w:rsid w:val="006702E3"/>
    <w:rsid w:val="006705FC"/>
    <w:rsid w:val="00670809"/>
    <w:rsid w:val="00670FCF"/>
    <w:rsid w:val="0067142D"/>
    <w:rsid w:val="00671B5B"/>
    <w:rsid w:val="00671D1A"/>
    <w:rsid w:val="00671E9E"/>
    <w:rsid w:val="00671EA8"/>
    <w:rsid w:val="006725D4"/>
    <w:rsid w:val="006725D9"/>
    <w:rsid w:val="00672660"/>
    <w:rsid w:val="0067278C"/>
    <w:rsid w:val="00672A73"/>
    <w:rsid w:val="00672B6B"/>
    <w:rsid w:val="00673036"/>
    <w:rsid w:val="006732BD"/>
    <w:rsid w:val="0067356F"/>
    <w:rsid w:val="00673873"/>
    <w:rsid w:val="00673BC1"/>
    <w:rsid w:val="00673D1A"/>
    <w:rsid w:val="00674522"/>
    <w:rsid w:val="0067469B"/>
    <w:rsid w:val="006752C2"/>
    <w:rsid w:val="0067531C"/>
    <w:rsid w:val="00675868"/>
    <w:rsid w:val="006758DC"/>
    <w:rsid w:val="00675F72"/>
    <w:rsid w:val="00675FCA"/>
    <w:rsid w:val="0067628C"/>
    <w:rsid w:val="006768BC"/>
    <w:rsid w:val="006772B4"/>
    <w:rsid w:val="00677AAA"/>
    <w:rsid w:val="00680304"/>
    <w:rsid w:val="00680D9C"/>
    <w:rsid w:val="00681334"/>
    <w:rsid w:val="0068151A"/>
    <w:rsid w:val="00681D7C"/>
    <w:rsid w:val="0068215D"/>
    <w:rsid w:val="0068217D"/>
    <w:rsid w:val="00682C30"/>
    <w:rsid w:val="00682EE0"/>
    <w:rsid w:val="00682F2E"/>
    <w:rsid w:val="0068303D"/>
    <w:rsid w:val="00683144"/>
    <w:rsid w:val="00683B37"/>
    <w:rsid w:val="00684168"/>
    <w:rsid w:val="006841E8"/>
    <w:rsid w:val="00684C14"/>
    <w:rsid w:val="00685177"/>
    <w:rsid w:val="00685679"/>
    <w:rsid w:val="00685CBC"/>
    <w:rsid w:val="0068612B"/>
    <w:rsid w:val="00686666"/>
    <w:rsid w:val="00686F82"/>
    <w:rsid w:val="00687770"/>
    <w:rsid w:val="00687934"/>
    <w:rsid w:val="00687CB2"/>
    <w:rsid w:val="00687D00"/>
    <w:rsid w:val="00687E81"/>
    <w:rsid w:val="0069008E"/>
    <w:rsid w:val="00690E76"/>
    <w:rsid w:val="00691253"/>
    <w:rsid w:val="00691A9A"/>
    <w:rsid w:val="00691E5E"/>
    <w:rsid w:val="00691F18"/>
    <w:rsid w:val="006923EB"/>
    <w:rsid w:val="00692D01"/>
    <w:rsid w:val="0069305B"/>
    <w:rsid w:val="00693358"/>
    <w:rsid w:val="0069356E"/>
    <w:rsid w:val="00693E21"/>
    <w:rsid w:val="00694160"/>
    <w:rsid w:val="00694288"/>
    <w:rsid w:val="0069441F"/>
    <w:rsid w:val="0069485C"/>
    <w:rsid w:val="006948A2"/>
    <w:rsid w:val="00695048"/>
    <w:rsid w:val="00695F29"/>
    <w:rsid w:val="006965AC"/>
    <w:rsid w:val="00696CD7"/>
    <w:rsid w:val="00696D55"/>
    <w:rsid w:val="00696F7A"/>
    <w:rsid w:val="00696FA8"/>
    <w:rsid w:val="00697188"/>
    <w:rsid w:val="00697207"/>
    <w:rsid w:val="00697335"/>
    <w:rsid w:val="0069750A"/>
    <w:rsid w:val="00697570"/>
    <w:rsid w:val="00697980"/>
    <w:rsid w:val="00697A9F"/>
    <w:rsid w:val="00697B2A"/>
    <w:rsid w:val="00697BE7"/>
    <w:rsid w:val="00697CBF"/>
    <w:rsid w:val="006A002E"/>
    <w:rsid w:val="006A034D"/>
    <w:rsid w:val="006A0922"/>
    <w:rsid w:val="006A0BED"/>
    <w:rsid w:val="006A0C48"/>
    <w:rsid w:val="006A0CB2"/>
    <w:rsid w:val="006A0F60"/>
    <w:rsid w:val="006A0FA4"/>
    <w:rsid w:val="006A1891"/>
    <w:rsid w:val="006A189F"/>
    <w:rsid w:val="006A193E"/>
    <w:rsid w:val="006A1AFD"/>
    <w:rsid w:val="006A1CF2"/>
    <w:rsid w:val="006A1E68"/>
    <w:rsid w:val="006A3EB9"/>
    <w:rsid w:val="006A414C"/>
    <w:rsid w:val="006A456B"/>
    <w:rsid w:val="006A4697"/>
    <w:rsid w:val="006A482F"/>
    <w:rsid w:val="006A5358"/>
    <w:rsid w:val="006A53D4"/>
    <w:rsid w:val="006A53EA"/>
    <w:rsid w:val="006A5803"/>
    <w:rsid w:val="006A59EA"/>
    <w:rsid w:val="006A6021"/>
    <w:rsid w:val="006A6268"/>
    <w:rsid w:val="006A63F9"/>
    <w:rsid w:val="006A6637"/>
    <w:rsid w:val="006A793F"/>
    <w:rsid w:val="006A7F65"/>
    <w:rsid w:val="006B0101"/>
    <w:rsid w:val="006B0245"/>
    <w:rsid w:val="006B036A"/>
    <w:rsid w:val="006B0ABE"/>
    <w:rsid w:val="006B0B11"/>
    <w:rsid w:val="006B1012"/>
    <w:rsid w:val="006B106F"/>
    <w:rsid w:val="006B153B"/>
    <w:rsid w:val="006B17A4"/>
    <w:rsid w:val="006B1A2A"/>
    <w:rsid w:val="006B1D7A"/>
    <w:rsid w:val="006B26A4"/>
    <w:rsid w:val="006B3157"/>
    <w:rsid w:val="006B3187"/>
    <w:rsid w:val="006B35F4"/>
    <w:rsid w:val="006B3B14"/>
    <w:rsid w:val="006B4383"/>
    <w:rsid w:val="006B44C7"/>
    <w:rsid w:val="006B4AB4"/>
    <w:rsid w:val="006B4CDC"/>
    <w:rsid w:val="006B4EF8"/>
    <w:rsid w:val="006B59F8"/>
    <w:rsid w:val="006B5B72"/>
    <w:rsid w:val="006B5BEC"/>
    <w:rsid w:val="006B61A2"/>
    <w:rsid w:val="006B62F4"/>
    <w:rsid w:val="006B6374"/>
    <w:rsid w:val="006B6611"/>
    <w:rsid w:val="006B68D4"/>
    <w:rsid w:val="006B6F3E"/>
    <w:rsid w:val="006B7F67"/>
    <w:rsid w:val="006C0892"/>
    <w:rsid w:val="006C10B1"/>
    <w:rsid w:val="006C110A"/>
    <w:rsid w:val="006C1BC3"/>
    <w:rsid w:val="006C1C40"/>
    <w:rsid w:val="006C2E26"/>
    <w:rsid w:val="006C3462"/>
    <w:rsid w:val="006C3512"/>
    <w:rsid w:val="006C36E7"/>
    <w:rsid w:val="006C3712"/>
    <w:rsid w:val="006C37DD"/>
    <w:rsid w:val="006C3E3F"/>
    <w:rsid w:val="006C46CF"/>
    <w:rsid w:val="006C4803"/>
    <w:rsid w:val="006C508F"/>
    <w:rsid w:val="006C51FA"/>
    <w:rsid w:val="006C56BE"/>
    <w:rsid w:val="006C5C82"/>
    <w:rsid w:val="006C5E80"/>
    <w:rsid w:val="006C5F14"/>
    <w:rsid w:val="006C61C5"/>
    <w:rsid w:val="006C666A"/>
    <w:rsid w:val="006C6A85"/>
    <w:rsid w:val="006C6C18"/>
    <w:rsid w:val="006C737C"/>
    <w:rsid w:val="006C7B3F"/>
    <w:rsid w:val="006D00A3"/>
    <w:rsid w:val="006D0559"/>
    <w:rsid w:val="006D05BB"/>
    <w:rsid w:val="006D0806"/>
    <w:rsid w:val="006D0CEB"/>
    <w:rsid w:val="006D0EA7"/>
    <w:rsid w:val="006D1518"/>
    <w:rsid w:val="006D208C"/>
    <w:rsid w:val="006D238D"/>
    <w:rsid w:val="006D23FF"/>
    <w:rsid w:val="006D2BAE"/>
    <w:rsid w:val="006D2DF2"/>
    <w:rsid w:val="006D336F"/>
    <w:rsid w:val="006D35EB"/>
    <w:rsid w:val="006D39ED"/>
    <w:rsid w:val="006D3E1C"/>
    <w:rsid w:val="006D3E3B"/>
    <w:rsid w:val="006D4309"/>
    <w:rsid w:val="006D4509"/>
    <w:rsid w:val="006D4563"/>
    <w:rsid w:val="006D4AB6"/>
    <w:rsid w:val="006D5423"/>
    <w:rsid w:val="006D5454"/>
    <w:rsid w:val="006D5712"/>
    <w:rsid w:val="006D5AB9"/>
    <w:rsid w:val="006D5CCF"/>
    <w:rsid w:val="006D6517"/>
    <w:rsid w:val="006D68E6"/>
    <w:rsid w:val="006D6A88"/>
    <w:rsid w:val="006D7105"/>
    <w:rsid w:val="006D7356"/>
    <w:rsid w:val="006E0860"/>
    <w:rsid w:val="006E0AE0"/>
    <w:rsid w:val="006E0E64"/>
    <w:rsid w:val="006E1439"/>
    <w:rsid w:val="006E146F"/>
    <w:rsid w:val="006E153D"/>
    <w:rsid w:val="006E17B4"/>
    <w:rsid w:val="006E188D"/>
    <w:rsid w:val="006E1E77"/>
    <w:rsid w:val="006E1F63"/>
    <w:rsid w:val="006E1FFD"/>
    <w:rsid w:val="006E2045"/>
    <w:rsid w:val="006E24B2"/>
    <w:rsid w:val="006E2522"/>
    <w:rsid w:val="006E2A62"/>
    <w:rsid w:val="006E2F24"/>
    <w:rsid w:val="006E378A"/>
    <w:rsid w:val="006E3982"/>
    <w:rsid w:val="006E40A9"/>
    <w:rsid w:val="006E41FD"/>
    <w:rsid w:val="006E4539"/>
    <w:rsid w:val="006E4D39"/>
    <w:rsid w:val="006E4FB8"/>
    <w:rsid w:val="006E502B"/>
    <w:rsid w:val="006E56F1"/>
    <w:rsid w:val="006E59FA"/>
    <w:rsid w:val="006E5A30"/>
    <w:rsid w:val="006E6AD1"/>
    <w:rsid w:val="006E6B53"/>
    <w:rsid w:val="006E7627"/>
    <w:rsid w:val="006F0C94"/>
    <w:rsid w:val="006F138B"/>
    <w:rsid w:val="006F1429"/>
    <w:rsid w:val="006F1AAA"/>
    <w:rsid w:val="006F1BD1"/>
    <w:rsid w:val="006F30F8"/>
    <w:rsid w:val="006F3A40"/>
    <w:rsid w:val="006F414C"/>
    <w:rsid w:val="006F41E6"/>
    <w:rsid w:val="006F42BC"/>
    <w:rsid w:val="006F46EB"/>
    <w:rsid w:val="006F5795"/>
    <w:rsid w:val="006F5A59"/>
    <w:rsid w:val="006F603B"/>
    <w:rsid w:val="006F61CC"/>
    <w:rsid w:val="006F6742"/>
    <w:rsid w:val="006F7616"/>
    <w:rsid w:val="006F7704"/>
    <w:rsid w:val="006F77DC"/>
    <w:rsid w:val="006F7E74"/>
    <w:rsid w:val="006F7E91"/>
    <w:rsid w:val="00700569"/>
    <w:rsid w:val="00700BE3"/>
    <w:rsid w:val="00700BFA"/>
    <w:rsid w:val="007010CB"/>
    <w:rsid w:val="007016C8"/>
    <w:rsid w:val="0070179E"/>
    <w:rsid w:val="007027FD"/>
    <w:rsid w:val="00702A0F"/>
    <w:rsid w:val="00702A88"/>
    <w:rsid w:val="00702E24"/>
    <w:rsid w:val="00703140"/>
    <w:rsid w:val="007031F7"/>
    <w:rsid w:val="00703292"/>
    <w:rsid w:val="00703B91"/>
    <w:rsid w:val="00703C8D"/>
    <w:rsid w:val="00703C94"/>
    <w:rsid w:val="00703E9B"/>
    <w:rsid w:val="007041D9"/>
    <w:rsid w:val="0070463D"/>
    <w:rsid w:val="00704B4F"/>
    <w:rsid w:val="00704BA1"/>
    <w:rsid w:val="00704D12"/>
    <w:rsid w:val="00704EBC"/>
    <w:rsid w:val="007053A8"/>
    <w:rsid w:val="00705419"/>
    <w:rsid w:val="00705438"/>
    <w:rsid w:val="00705D42"/>
    <w:rsid w:val="00705D64"/>
    <w:rsid w:val="0070625D"/>
    <w:rsid w:val="007069AF"/>
    <w:rsid w:val="00706F74"/>
    <w:rsid w:val="0070704F"/>
    <w:rsid w:val="00707293"/>
    <w:rsid w:val="007077AE"/>
    <w:rsid w:val="00707C12"/>
    <w:rsid w:val="00707DCF"/>
    <w:rsid w:val="00707E23"/>
    <w:rsid w:val="007102D1"/>
    <w:rsid w:val="007104DC"/>
    <w:rsid w:val="00710739"/>
    <w:rsid w:val="00710896"/>
    <w:rsid w:val="0071090D"/>
    <w:rsid w:val="00710C3D"/>
    <w:rsid w:val="00710C9B"/>
    <w:rsid w:val="00710EA3"/>
    <w:rsid w:val="00710FD7"/>
    <w:rsid w:val="007111D6"/>
    <w:rsid w:val="00711291"/>
    <w:rsid w:val="007112CB"/>
    <w:rsid w:val="007118B7"/>
    <w:rsid w:val="0071197F"/>
    <w:rsid w:val="007119E1"/>
    <w:rsid w:val="00712130"/>
    <w:rsid w:val="007127DA"/>
    <w:rsid w:val="0071288E"/>
    <w:rsid w:val="00712D53"/>
    <w:rsid w:val="00713183"/>
    <w:rsid w:val="007132BB"/>
    <w:rsid w:val="0071394B"/>
    <w:rsid w:val="00714286"/>
    <w:rsid w:val="007143E6"/>
    <w:rsid w:val="00714426"/>
    <w:rsid w:val="0071489E"/>
    <w:rsid w:val="00714BED"/>
    <w:rsid w:val="00714CF8"/>
    <w:rsid w:val="00714DA9"/>
    <w:rsid w:val="00714F8C"/>
    <w:rsid w:val="0071517A"/>
    <w:rsid w:val="007156C2"/>
    <w:rsid w:val="00715B29"/>
    <w:rsid w:val="00715C46"/>
    <w:rsid w:val="00715F2D"/>
    <w:rsid w:val="00715F50"/>
    <w:rsid w:val="007161C6"/>
    <w:rsid w:val="00716213"/>
    <w:rsid w:val="00716302"/>
    <w:rsid w:val="00716342"/>
    <w:rsid w:val="0071644E"/>
    <w:rsid w:val="007164EA"/>
    <w:rsid w:val="00716561"/>
    <w:rsid w:val="00716569"/>
    <w:rsid w:val="0071673A"/>
    <w:rsid w:val="00716DD9"/>
    <w:rsid w:val="00717003"/>
    <w:rsid w:val="00717299"/>
    <w:rsid w:val="007179F8"/>
    <w:rsid w:val="00717B10"/>
    <w:rsid w:val="00717EC7"/>
    <w:rsid w:val="00720789"/>
    <w:rsid w:val="007207AE"/>
    <w:rsid w:val="0072090A"/>
    <w:rsid w:val="00720DAC"/>
    <w:rsid w:val="00720FB7"/>
    <w:rsid w:val="0072115C"/>
    <w:rsid w:val="0072120A"/>
    <w:rsid w:val="00721284"/>
    <w:rsid w:val="00721B5D"/>
    <w:rsid w:val="00721E88"/>
    <w:rsid w:val="00721EEE"/>
    <w:rsid w:val="007225B3"/>
    <w:rsid w:val="00722684"/>
    <w:rsid w:val="007228AF"/>
    <w:rsid w:val="00723202"/>
    <w:rsid w:val="0072366D"/>
    <w:rsid w:val="007237C2"/>
    <w:rsid w:val="0072401D"/>
    <w:rsid w:val="00724288"/>
    <w:rsid w:val="00724374"/>
    <w:rsid w:val="00724BD0"/>
    <w:rsid w:val="00724C47"/>
    <w:rsid w:val="0072555D"/>
    <w:rsid w:val="0072596C"/>
    <w:rsid w:val="00725E4A"/>
    <w:rsid w:val="00725E9F"/>
    <w:rsid w:val="00727155"/>
    <w:rsid w:val="00727308"/>
    <w:rsid w:val="00727827"/>
    <w:rsid w:val="007279F4"/>
    <w:rsid w:val="00730391"/>
    <w:rsid w:val="00730746"/>
    <w:rsid w:val="00730859"/>
    <w:rsid w:val="007310B8"/>
    <w:rsid w:val="00731398"/>
    <w:rsid w:val="00731634"/>
    <w:rsid w:val="00731782"/>
    <w:rsid w:val="00732448"/>
    <w:rsid w:val="0073247E"/>
    <w:rsid w:val="007325C8"/>
    <w:rsid w:val="00732C1E"/>
    <w:rsid w:val="00732F49"/>
    <w:rsid w:val="0073387A"/>
    <w:rsid w:val="00733ADD"/>
    <w:rsid w:val="00734239"/>
    <w:rsid w:val="007346E5"/>
    <w:rsid w:val="0073470B"/>
    <w:rsid w:val="00735116"/>
    <w:rsid w:val="00735A00"/>
    <w:rsid w:val="00735D07"/>
    <w:rsid w:val="007360E6"/>
    <w:rsid w:val="00736219"/>
    <w:rsid w:val="00736550"/>
    <w:rsid w:val="00736B1A"/>
    <w:rsid w:val="00736D5E"/>
    <w:rsid w:val="007373DC"/>
    <w:rsid w:val="007374F0"/>
    <w:rsid w:val="007374FF"/>
    <w:rsid w:val="00737763"/>
    <w:rsid w:val="00737DC4"/>
    <w:rsid w:val="007405D7"/>
    <w:rsid w:val="007405E0"/>
    <w:rsid w:val="00740B25"/>
    <w:rsid w:val="00740C06"/>
    <w:rsid w:val="00741A81"/>
    <w:rsid w:val="00741B01"/>
    <w:rsid w:val="00741D1D"/>
    <w:rsid w:val="00742180"/>
    <w:rsid w:val="007421B2"/>
    <w:rsid w:val="0074264D"/>
    <w:rsid w:val="007428C4"/>
    <w:rsid w:val="00742AE1"/>
    <w:rsid w:val="00743105"/>
    <w:rsid w:val="00743825"/>
    <w:rsid w:val="00743AA7"/>
    <w:rsid w:val="00743B82"/>
    <w:rsid w:val="00744290"/>
    <w:rsid w:val="0074442C"/>
    <w:rsid w:val="00744BF2"/>
    <w:rsid w:val="00744F61"/>
    <w:rsid w:val="0074502F"/>
    <w:rsid w:val="0074555E"/>
    <w:rsid w:val="00745742"/>
    <w:rsid w:val="00745EF0"/>
    <w:rsid w:val="00745F75"/>
    <w:rsid w:val="007460CA"/>
    <w:rsid w:val="0074633F"/>
    <w:rsid w:val="007465BA"/>
    <w:rsid w:val="0074671D"/>
    <w:rsid w:val="007467F6"/>
    <w:rsid w:val="007469B0"/>
    <w:rsid w:val="00746CFE"/>
    <w:rsid w:val="00746D96"/>
    <w:rsid w:val="00747273"/>
    <w:rsid w:val="00747296"/>
    <w:rsid w:val="007474EB"/>
    <w:rsid w:val="0074772E"/>
    <w:rsid w:val="0074783A"/>
    <w:rsid w:val="00747F93"/>
    <w:rsid w:val="00750EAE"/>
    <w:rsid w:val="007517F6"/>
    <w:rsid w:val="00751872"/>
    <w:rsid w:val="00751A2D"/>
    <w:rsid w:val="007523C8"/>
    <w:rsid w:val="007528EC"/>
    <w:rsid w:val="007529FE"/>
    <w:rsid w:val="00752E00"/>
    <w:rsid w:val="007535AB"/>
    <w:rsid w:val="00753861"/>
    <w:rsid w:val="0075436A"/>
    <w:rsid w:val="007550BD"/>
    <w:rsid w:val="0075513A"/>
    <w:rsid w:val="00755CB9"/>
    <w:rsid w:val="00755F6E"/>
    <w:rsid w:val="007564CA"/>
    <w:rsid w:val="0075660C"/>
    <w:rsid w:val="00756B47"/>
    <w:rsid w:val="00756BD8"/>
    <w:rsid w:val="007573D9"/>
    <w:rsid w:val="0075795F"/>
    <w:rsid w:val="007600F3"/>
    <w:rsid w:val="00760A89"/>
    <w:rsid w:val="00761059"/>
    <w:rsid w:val="0076193F"/>
    <w:rsid w:val="00761CD9"/>
    <w:rsid w:val="00762356"/>
    <w:rsid w:val="00762418"/>
    <w:rsid w:val="0076266E"/>
    <w:rsid w:val="007626B6"/>
    <w:rsid w:val="007626EC"/>
    <w:rsid w:val="00762AD6"/>
    <w:rsid w:val="00762BC4"/>
    <w:rsid w:val="00762EA9"/>
    <w:rsid w:val="00763B82"/>
    <w:rsid w:val="00763D8D"/>
    <w:rsid w:val="00763FF7"/>
    <w:rsid w:val="00764481"/>
    <w:rsid w:val="0076492E"/>
    <w:rsid w:val="00764D17"/>
    <w:rsid w:val="00764F92"/>
    <w:rsid w:val="0076513A"/>
    <w:rsid w:val="00765189"/>
    <w:rsid w:val="007659EF"/>
    <w:rsid w:val="0076634E"/>
    <w:rsid w:val="007664D5"/>
    <w:rsid w:val="00767081"/>
    <w:rsid w:val="007678D6"/>
    <w:rsid w:val="00767A11"/>
    <w:rsid w:val="00767ED6"/>
    <w:rsid w:val="0077000E"/>
    <w:rsid w:val="00770261"/>
    <w:rsid w:val="00770DB6"/>
    <w:rsid w:val="0077116F"/>
    <w:rsid w:val="00771700"/>
    <w:rsid w:val="0077196F"/>
    <w:rsid w:val="00771AAC"/>
    <w:rsid w:val="00771BB1"/>
    <w:rsid w:val="00771D38"/>
    <w:rsid w:val="0077214F"/>
    <w:rsid w:val="00772233"/>
    <w:rsid w:val="007726DD"/>
    <w:rsid w:val="00772902"/>
    <w:rsid w:val="007734EE"/>
    <w:rsid w:val="007743A3"/>
    <w:rsid w:val="007744E7"/>
    <w:rsid w:val="00774B89"/>
    <w:rsid w:val="00774B8A"/>
    <w:rsid w:val="007750B5"/>
    <w:rsid w:val="007754DC"/>
    <w:rsid w:val="007759BD"/>
    <w:rsid w:val="00775ADC"/>
    <w:rsid w:val="00776111"/>
    <w:rsid w:val="0077625E"/>
    <w:rsid w:val="007763EC"/>
    <w:rsid w:val="007769C3"/>
    <w:rsid w:val="00776C49"/>
    <w:rsid w:val="00776DF1"/>
    <w:rsid w:val="00776E32"/>
    <w:rsid w:val="00777001"/>
    <w:rsid w:val="0077754D"/>
    <w:rsid w:val="00780251"/>
    <w:rsid w:val="00780390"/>
    <w:rsid w:val="007806F5"/>
    <w:rsid w:val="0078085B"/>
    <w:rsid w:val="00781AA7"/>
    <w:rsid w:val="00781DAA"/>
    <w:rsid w:val="00781FE9"/>
    <w:rsid w:val="00781FF4"/>
    <w:rsid w:val="007820CE"/>
    <w:rsid w:val="0078308D"/>
    <w:rsid w:val="007831C4"/>
    <w:rsid w:val="00783A52"/>
    <w:rsid w:val="00783C59"/>
    <w:rsid w:val="00783FF3"/>
    <w:rsid w:val="007850F3"/>
    <w:rsid w:val="00785651"/>
    <w:rsid w:val="00785DCB"/>
    <w:rsid w:val="007864F1"/>
    <w:rsid w:val="007869C1"/>
    <w:rsid w:val="00786D74"/>
    <w:rsid w:val="00787812"/>
    <w:rsid w:val="0078792F"/>
    <w:rsid w:val="007907C8"/>
    <w:rsid w:val="00790862"/>
    <w:rsid w:val="00790B9C"/>
    <w:rsid w:val="00790FF7"/>
    <w:rsid w:val="00791140"/>
    <w:rsid w:val="00791460"/>
    <w:rsid w:val="00791918"/>
    <w:rsid w:val="00791CB2"/>
    <w:rsid w:val="00791D4B"/>
    <w:rsid w:val="00792316"/>
    <w:rsid w:val="0079252B"/>
    <w:rsid w:val="00792530"/>
    <w:rsid w:val="00792C64"/>
    <w:rsid w:val="00792CAF"/>
    <w:rsid w:val="00793000"/>
    <w:rsid w:val="007934AB"/>
    <w:rsid w:val="007934DB"/>
    <w:rsid w:val="007935D2"/>
    <w:rsid w:val="007937F2"/>
    <w:rsid w:val="007938AD"/>
    <w:rsid w:val="007938C5"/>
    <w:rsid w:val="00793C81"/>
    <w:rsid w:val="007948B2"/>
    <w:rsid w:val="007949D1"/>
    <w:rsid w:val="0079513A"/>
    <w:rsid w:val="00795192"/>
    <w:rsid w:val="007955BB"/>
    <w:rsid w:val="00795863"/>
    <w:rsid w:val="00795B03"/>
    <w:rsid w:val="00795C34"/>
    <w:rsid w:val="00795E1C"/>
    <w:rsid w:val="00796325"/>
    <w:rsid w:val="00797293"/>
    <w:rsid w:val="00797883"/>
    <w:rsid w:val="00797D65"/>
    <w:rsid w:val="00797DD7"/>
    <w:rsid w:val="00797DEE"/>
    <w:rsid w:val="007A0612"/>
    <w:rsid w:val="007A0CE2"/>
    <w:rsid w:val="007A1576"/>
    <w:rsid w:val="007A194D"/>
    <w:rsid w:val="007A1A89"/>
    <w:rsid w:val="007A1C38"/>
    <w:rsid w:val="007A24B9"/>
    <w:rsid w:val="007A2B3B"/>
    <w:rsid w:val="007A2E2D"/>
    <w:rsid w:val="007A39A3"/>
    <w:rsid w:val="007A3D15"/>
    <w:rsid w:val="007A410D"/>
    <w:rsid w:val="007A420D"/>
    <w:rsid w:val="007A4478"/>
    <w:rsid w:val="007A523A"/>
    <w:rsid w:val="007A52C0"/>
    <w:rsid w:val="007A5810"/>
    <w:rsid w:val="007A5D0A"/>
    <w:rsid w:val="007A5EB1"/>
    <w:rsid w:val="007A6FE8"/>
    <w:rsid w:val="007A7949"/>
    <w:rsid w:val="007B0585"/>
    <w:rsid w:val="007B07C8"/>
    <w:rsid w:val="007B0BCC"/>
    <w:rsid w:val="007B1729"/>
    <w:rsid w:val="007B1921"/>
    <w:rsid w:val="007B1E78"/>
    <w:rsid w:val="007B2C4B"/>
    <w:rsid w:val="007B3675"/>
    <w:rsid w:val="007B3847"/>
    <w:rsid w:val="007B3D68"/>
    <w:rsid w:val="007B3F1E"/>
    <w:rsid w:val="007B3F2B"/>
    <w:rsid w:val="007B4210"/>
    <w:rsid w:val="007B4BF0"/>
    <w:rsid w:val="007B4EF5"/>
    <w:rsid w:val="007B5CB4"/>
    <w:rsid w:val="007B5F65"/>
    <w:rsid w:val="007B6AC0"/>
    <w:rsid w:val="007B6C57"/>
    <w:rsid w:val="007B6F87"/>
    <w:rsid w:val="007B758F"/>
    <w:rsid w:val="007B7ABD"/>
    <w:rsid w:val="007B7D68"/>
    <w:rsid w:val="007B7FBB"/>
    <w:rsid w:val="007C0192"/>
    <w:rsid w:val="007C065F"/>
    <w:rsid w:val="007C077A"/>
    <w:rsid w:val="007C0B26"/>
    <w:rsid w:val="007C0C10"/>
    <w:rsid w:val="007C0EF2"/>
    <w:rsid w:val="007C1664"/>
    <w:rsid w:val="007C181A"/>
    <w:rsid w:val="007C1B84"/>
    <w:rsid w:val="007C1BDB"/>
    <w:rsid w:val="007C1E1F"/>
    <w:rsid w:val="007C21E9"/>
    <w:rsid w:val="007C23EB"/>
    <w:rsid w:val="007C256F"/>
    <w:rsid w:val="007C28E7"/>
    <w:rsid w:val="007C2A87"/>
    <w:rsid w:val="007C32B1"/>
    <w:rsid w:val="007C3D96"/>
    <w:rsid w:val="007C3FA3"/>
    <w:rsid w:val="007C4399"/>
    <w:rsid w:val="007C467D"/>
    <w:rsid w:val="007C4A13"/>
    <w:rsid w:val="007C4AC0"/>
    <w:rsid w:val="007C584D"/>
    <w:rsid w:val="007C58B9"/>
    <w:rsid w:val="007C59CC"/>
    <w:rsid w:val="007C5FFB"/>
    <w:rsid w:val="007C6150"/>
    <w:rsid w:val="007C6180"/>
    <w:rsid w:val="007C64D7"/>
    <w:rsid w:val="007C64F0"/>
    <w:rsid w:val="007C6B6C"/>
    <w:rsid w:val="007C6D4A"/>
    <w:rsid w:val="007C6DB9"/>
    <w:rsid w:val="007C7384"/>
    <w:rsid w:val="007C7775"/>
    <w:rsid w:val="007D03B3"/>
    <w:rsid w:val="007D0F98"/>
    <w:rsid w:val="007D10A3"/>
    <w:rsid w:val="007D1145"/>
    <w:rsid w:val="007D1845"/>
    <w:rsid w:val="007D1E20"/>
    <w:rsid w:val="007D2462"/>
    <w:rsid w:val="007D251A"/>
    <w:rsid w:val="007D29BE"/>
    <w:rsid w:val="007D2E1E"/>
    <w:rsid w:val="007D307B"/>
    <w:rsid w:val="007D34CD"/>
    <w:rsid w:val="007D3538"/>
    <w:rsid w:val="007D3553"/>
    <w:rsid w:val="007D3768"/>
    <w:rsid w:val="007D3902"/>
    <w:rsid w:val="007D397D"/>
    <w:rsid w:val="007D3F55"/>
    <w:rsid w:val="007D5543"/>
    <w:rsid w:val="007D5B50"/>
    <w:rsid w:val="007D5B5C"/>
    <w:rsid w:val="007D6237"/>
    <w:rsid w:val="007D640B"/>
    <w:rsid w:val="007D64DE"/>
    <w:rsid w:val="007D68C1"/>
    <w:rsid w:val="007D68C3"/>
    <w:rsid w:val="007D6BC2"/>
    <w:rsid w:val="007D726D"/>
    <w:rsid w:val="007D73FF"/>
    <w:rsid w:val="007D76D5"/>
    <w:rsid w:val="007D7DAC"/>
    <w:rsid w:val="007D7E8A"/>
    <w:rsid w:val="007E0864"/>
    <w:rsid w:val="007E0E71"/>
    <w:rsid w:val="007E0F76"/>
    <w:rsid w:val="007E154C"/>
    <w:rsid w:val="007E1763"/>
    <w:rsid w:val="007E1C67"/>
    <w:rsid w:val="007E1C76"/>
    <w:rsid w:val="007E2214"/>
    <w:rsid w:val="007E28B9"/>
    <w:rsid w:val="007E29E5"/>
    <w:rsid w:val="007E2B0E"/>
    <w:rsid w:val="007E2D7C"/>
    <w:rsid w:val="007E2EA8"/>
    <w:rsid w:val="007E302B"/>
    <w:rsid w:val="007E307A"/>
    <w:rsid w:val="007E34A3"/>
    <w:rsid w:val="007E3842"/>
    <w:rsid w:val="007E3963"/>
    <w:rsid w:val="007E3A6A"/>
    <w:rsid w:val="007E41E8"/>
    <w:rsid w:val="007E42B1"/>
    <w:rsid w:val="007E42E3"/>
    <w:rsid w:val="007E4572"/>
    <w:rsid w:val="007E46B8"/>
    <w:rsid w:val="007E4AA5"/>
    <w:rsid w:val="007E4E08"/>
    <w:rsid w:val="007E59B3"/>
    <w:rsid w:val="007E611D"/>
    <w:rsid w:val="007E61F3"/>
    <w:rsid w:val="007E6244"/>
    <w:rsid w:val="007E6D59"/>
    <w:rsid w:val="007E73C9"/>
    <w:rsid w:val="007F08C9"/>
    <w:rsid w:val="007F0957"/>
    <w:rsid w:val="007F0A15"/>
    <w:rsid w:val="007F0C60"/>
    <w:rsid w:val="007F1410"/>
    <w:rsid w:val="007F16BE"/>
    <w:rsid w:val="007F174D"/>
    <w:rsid w:val="007F1841"/>
    <w:rsid w:val="007F18B1"/>
    <w:rsid w:val="007F2152"/>
    <w:rsid w:val="007F229F"/>
    <w:rsid w:val="007F27B5"/>
    <w:rsid w:val="007F27F6"/>
    <w:rsid w:val="007F2A5D"/>
    <w:rsid w:val="007F32B7"/>
    <w:rsid w:val="007F32BB"/>
    <w:rsid w:val="007F3636"/>
    <w:rsid w:val="007F38E8"/>
    <w:rsid w:val="007F394A"/>
    <w:rsid w:val="007F3C37"/>
    <w:rsid w:val="007F3D22"/>
    <w:rsid w:val="007F3D24"/>
    <w:rsid w:val="007F405B"/>
    <w:rsid w:val="007F43CC"/>
    <w:rsid w:val="007F44EC"/>
    <w:rsid w:val="007F4559"/>
    <w:rsid w:val="007F544B"/>
    <w:rsid w:val="007F563A"/>
    <w:rsid w:val="007F5FFE"/>
    <w:rsid w:val="007F6021"/>
    <w:rsid w:val="007F6658"/>
    <w:rsid w:val="007F6892"/>
    <w:rsid w:val="007F695E"/>
    <w:rsid w:val="007F6C80"/>
    <w:rsid w:val="007F6DBD"/>
    <w:rsid w:val="007F74C3"/>
    <w:rsid w:val="008003EB"/>
    <w:rsid w:val="00800F51"/>
    <w:rsid w:val="00800FB0"/>
    <w:rsid w:val="0080101D"/>
    <w:rsid w:val="00801CE1"/>
    <w:rsid w:val="00801F08"/>
    <w:rsid w:val="008020DD"/>
    <w:rsid w:val="00802320"/>
    <w:rsid w:val="00802750"/>
    <w:rsid w:val="00802B57"/>
    <w:rsid w:val="00802BC0"/>
    <w:rsid w:val="00803185"/>
    <w:rsid w:val="00803878"/>
    <w:rsid w:val="008042AA"/>
    <w:rsid w:val="00804303"/>
    <w:rsid w:val="008044AC"/>
    <w:rsid w:val="0080461E"/>
    <w:rsid w:val="00804BA8"/>
    <w:rsid w:val="00804C69"/>
    <w:rsid w:val="00804D58"/>
    <w:rsid w:val="0080521D"/>
    <w:rsid w:val="008055CC"/>
    <w:rsid w:val="00805845"/>
    <w:rsid w:val="00805B87"/>
    <w:rsid w:val="00805BC6"/>
    <w:rsid w:val="00805F51"/>
    <w:rsid w:val="00805FDD"/>
    <w:rsid w:val="0080606D"/>
    <w:rsid w:val="00806430"/>
    <w:rsid w:val="008064E6"/>
    <w:rsid w:val="008067F8"/>
    <w:rsid w:val="0080770D"/>
    <w:rsid w:val="00810152"/>
    <w:rsid w:val="00810465"/>
    <w:rsid w:val="00810532"/>
    <w:rsid w:val="00810817"/>
    <w:rsid w:val="00810BB7"/>
    <w:rsid w:val="00810DDC"/>
    <w:rsid w:val="00811101"/>
    <w:rsid w:val="008115C8"/>
    <w:rsid w:val="00811669"/>
    <w:rsid w:val="008117C5"/>
    <w:rsid w:val="00811F51"/>
    <w:rsid w:val="00812135"/>
    <w:rsid w:val="00812376"/>
    <w:rsid w:val="00812507"/>
    <w:rsid w:val="00812811"/>
    <w:rsid w:val="0081297B"/>
    <w:rsid w:val="00813740"/>
    <w:rsid w:val="008146DF"/>
    <w:rsid w:val="008147FB"/>
    <w:rsid w:val="0081483A"/>
    <w:rsid w:val="00814F4A"/>
    <w:rsid w:val="008151A4"/>
    <w:rsid w:val="00815290"/>
    <w:rsid w:val="008153AC"/>
    <w:rsid w:val="008154E5"/>
    <w:rsid w:val="00815855"/>
    <w:rsid w:val="00815EEA"/>
    <w:rsid w:val="00816482"/>
    <w:rsid w:val="00816577"/>
    <w:rsid w:val="008165BD"/>
    <w:rsid w:val="008166BC"/>
    <w:rsid w:val="008166F6"/>
    <w:rsid w:val="00816BF5"/>
    <w:rsid w:val="00816EF6"/>
    <w:rsid w:val="00816F56"/>
    <w:rsid w:val="00817285"/>
    <w:rsid w:val="00817824"/>
    <w:rsid w:val="00817FA1"/>
    <w:rsid w:val="008210D7"/>
    <w:rsid w:val="00821BCD"/>
    <w:rsid w:val="00823CE6"/>
    <w:rsid w:val="00824472"/>
    <w:rsid w:val="0082457F"/>
    <w:rsid w:val="00824C1C"/>
    <w:rsid w:val="00824E36"/>
    <w:rsid w:val="0082540A"/>
    <w:rsid w:val="008255BD"/>
    <w:rsid w:val="00825868"/>
    <w:rsid w:val="00825C25"/>
    <w:rsid w:val="00826172"/>
    <w:rsid w:val="0082623F"/>
    <w:rsid w:val="0082656B"/>
    <w:rsid w:val="008265E2"/>
    <w:rsid w:val="00826628"/>
    <w:rsid w:val="00826DCF"/>
    <w:rsid w:val="00826F6B"/>
    <w:rsid w:val="00827896"/>
    <w:rsid w:val="0083009D"/>
    <w:rsid w:val="0083015A"/>
    <w:rsid w:val="00830528"/>
    <w:rsid w:val="008307F3"/>
    <w:rsid w:val="008308C5"/>
    <w:rsid w:val="00830984"/>
    <w:rsid w:val="00830A46"/>
    <w:rsid w:val="008310B8"/>
    <w:rsid w:val="00831A6A"/>
    <w:rsid w:val="00832D1D"/>
    <w:rsid w:val="00833854"/>
    <w:rsid w:val="008338A0"/>
    <w:rsid w:val="00833B59"/>
    <w:rsid w:val="00833C4B"/>
    <w:rsid w:val="00833F42"/>
    <w:rsid w:val="0083407F"/>
    <w:rsid w:val="00834283"/>
    <w:rsid w:val="0083435C"/>
    <w:rsid w:val="0083498B"/>
    <w:rsid w:val="0083532D"/>
    <w:rsid w:val="008353BF"/>
    <w:rsid w:val="0083548B"/>
    <w:rsid w:val="008356FB"/>
    <w:rsid w:val="00835C1B"/>
    <w:rsid w:val="0083641B"/>
    <w:rsid w:val="008372AA"/>
    <w:rsid w:val="008372C7"/>
    <w:rsid w:val="008372FB"/>
    <w:rsid w:val="00837A1F"/>
    <w:rsid w:val="0084068E"/>
    <w:rsid w:val="0084145B"/>
    <w:rsid w:val="0084177A"/>
    <w:rsid w:val="00841987"/>
    <w:rsid w:val="00841D36"/>
    <w:rsid w:val="00841EA1"/>
    <w:rsid w:val="00842011"/>
    <w:rsid w:val="0084284D"/>
    <w:rsid w:val="008428DA"/>
    <w:rsid w:val="00842915"/>
    <w:rsid w:val="0084294F"/>
    <w:rsid w:val="008429F5"/>
    <w:rsid w:val="00842C3B"/>
    <w:rsid w:val="00842FB7"/>
    <w:rsid w:val="008432BC"/>
    <w:rsid w:val="008432C4"/>
    <w:rsid w:val="008436BD"/>
    <w:rsid w:val="00843D0D"/>
    <w:rsid w:val="00843FC2"/>
    <w:rsid w:val="00844230"/>
    <w:rsid w:val="00844A64"/>
    <w:rsid w:val="00844D3F"/>
    <w:rsid w:val="00845265"/>
    <w:rsid w:val="008453D6"/>
    <w:rsid w:val="0084562D"/>
    <w:rsid w:val="00845CAF"/>
    <w:rsid w:val="0084636C"/>
    <w:rsid w:val="008463CC"/>
    <w:rsid w:val="00846B5A"/>
    <w:rsid w:val="00847164"/>
    <w:rsid w:val="00847676"/>
    <w:rsid w:val="00847EAF"/>
    <w:rsid w:val="00850693"/>
    <w:rsid w:val="0085072A"/>
    <w:rsid w:val="00851533"/>
    <w:rsid w:val="008516C1"/>
    <w:rsid w:val="00851E1F"/>
    <w:rsid w:val="00851F90"/>
    <w:rsid w:val="00852121"/>
    <w:rsid w:val="00852532"/>
    <w:rsid w:val="00852E31"/>
    <w:rsid w:val="00853161"/>
    <w:rsid w:val="00853337"/>
    <w:rsid w:val="008533C5"/>
    <w:rsid w:val="00853940"/>
    <w:rsid w:val="00853A45"/>
    <w:rsid w:val="00853C0A"/>
    <w:rsid w:val="00854083"/>
    <w:rsid w:val="0085434A"/>
    <w:rsid w:val="00854954"/>
    <w:rsid w:val="0085497D"/>
    <w:rsid w:val="00854A67"/>
    <w:rsid w:val="00854A7D"/>
    <w:rsid w:val="00854E1A"/>
    <w:rsid w:val="00854ED1"/>
    <w:rsid w:val="00855150"/>
    <w:rsid w:val="0085526E"/>
    <w:rsid w:val="008553BB"/>
    <w:rsid w:val="00855CF8"/>
    <w:rsid w:val="00855DFD"/>
    <w:rsid w:val="0085603C"/>
    <w:rsid w:val="008563A9"/>
    <w:rsid w:val="0085678D"/>
    <w:rsid w:val="00856BBA"/>
    <w:rsid w:val="00856C8E"/>
    <w:rsid w:val="00857501"/>
    <w:rsid w:val="008576EF"/>
    <w:rsid w:val="00857A45"/>
    <w:rsid w:val="00857E49"/>
    <w:rsid w:val="0086024D"/>
    <w:rsid w:val="00860301"/>
    <w:rsid w:val="0086037D"/>
    <w:rsid w:val="00860571"/>
    <w:rsid w:val="00860D94"/>
    <w:rsid w:val="008613A4"/>
    <w:rsid w:val="00861BAD"/>
    <w:rsid w:val="00861F02"/>
    <w:rsid w:val="008626EE"/>
    <w:rsid w:val="00862926"/>
    <w:rsid w:val="00863338"/>
    <w:rsid w:val="008633B7"/>
    <w:rsid w:val="00863574"/>
    <w:rsid w:val="00863998"/>
    <w:rsid w:val="00863A09"/>
    <w:rsid w:val="008640F9"/>
    <w:rsid w:val="00864CDA"/>
    <w:rsid w:val="00864F0F"/>
    <w:rsid w:val="0086556A"/>
    <w:rsid w:val="00865C07"/>
    <w:rsid w:val="00865DFD"/>
    <w:rsid w:val="0086612F"/>
    <w:rsid w:val="0086626C"/>
    <w:rsid w:val="008662D6"/>
    <w:rsid w:val="00866BA7"/>
    <w:rsid w:val="00866C32"/>
    <w:rsid w:val="00866C91"/>
    <w:rsid w:val="00866DF0"/>
    <w:rsid w:val="0086736A"/>
    <w:rsid w:val="00867465"/>
    <w:rsid w:val="0086767B"/>
    <w:rsid w:val="0086781A"/>
    <w:rsid w:val="00867A20"/>
    <w:rsid w:val="00867BC5"/>
    <w:rsid w:val="00867C97"/>
    <w:rsid w:val="00870C43"/>
    <w:rsid w:val="008712E9"/>
    <w:rsid w:val="008718A9"/>
    <w:rsid w:val="00871C40"/>
    <w:rsid w:val="00871C58"/>
    <w:rsid w:val="0087222D"/>
    <w:rsid w:val="008724FC"/>
    <w:rsid w:val="00872D9B"/>
    <w:rsid w:val="00873212"/>
    <w:rsid w:val="008733E9"/>
    <w:rsid w:val="00873668"/>
    <w:rsid w:val="008737CF"/>
    <w:rsid w:val="00873BC3"/>
    <w:rsid w:val="00873CA6"/>
    <w:rsid w:val="0087429B"/>
    <w:rsid w:val="008747B7"/>
    <w:rsid w:val="008747E2"/>
    <w:rsid w:val="00874B2C"/>
    <w:rsid w:val="00875E63"/>
    <w:rsid w:val="00876083"/>
    <w:rsid w:val="0087683C"/>
    <w:rsid w:val="00876B27"/>
    <w:rsid w:val="00877092"/>
    <w:rsid w:val="008774BF"/>
    <w:rsid w:val="0087757E"/>
    <w:rsid w:val="008775BB"/>
    <w:rsid w:val="00877899"/>
    <w:rsid w:val="008778A7"/>
    <w:rsid w:val="00877FAC"/>
    <w:rsid w:val="00880576"/>
    <w:rsid w:val="00880742"/>
    <w:rsid w:val="00880F4A"/>
    <w:rsid w:val="0088117E"/>
    <w:rsid w:val="0088132C"/>
    <w:rsid w:val="00881425"/>
    <w:rsid w:val="008815A3"/>
    <w:rsid w:val="00881647"/>
    <w:rsid w:val="00881A16"/>
    <w:rsid w:val="00881A84"/>
    <w:rsid w:val="00881F46"/>
    <w:rsid w:val="00881FC3"/>
    <w:rsid w:val="0088260C"/>
    <w:rsid w:val="008827CC"/>
    <w:rsid w:val="0088293F"/>
    <w:rsid w:val="00882D37"/>
    <w:rsid w:val="00882FEA"/>
    <w:rsid w:val="008830D8"/>
    <w:rsid w:val="008833B4"/>
    <w:rsid w:val="00883A88"/>
    <w:rsid w:val="00883B7E"/>
    <w:rsid w:val="00883C90"/>
    <w:rsid w:val="00883F94"/>
    <w:rsid w:val="008848B4"/>
    <w:rsid w:val="00885535"/>
    <w:rsid w:val="00885543"/>
    <w:rsid w:val="008857B9"/>
    <w:rsid w:val="008857F9"/>
    <w:rsid w:val="0088591A"/>
    <w:rsid w:val="00885B82"/>
    <w:rsid w:val="00885C96"/>
    <w:rsid w:val="0088684E"/>
    <w:rsid w:val="008868DF"/>
    <w:rsid w:val="00886BA1"/>
    <w:rsid w:val="00887567"/>
    <w:rsid w:val="00887586"/>
    <w:rsid w:val="00887B5C"/>
    <w:rsid w:val="00887C49"/>
    <w:rsid w:val="008904FD"/>
    <w:rsid w:val="00891095"/>
    <w:rsid w:val="00891390"/>
    <w:rsid w:val="00891B09"/>
    <w:rsid w:val="00892532"/>
    <w:rsid w:val="0089323F"/>
    <w:rsid w:val="008932A3"/>
    <w:rsid w:val="00893397"/>
    <w:rsid w:val="0089380A"/>
    <w:rsid w:val="00893EDF"/>
    <w:rsid w:val="00894833"/>
    <w:rsid w:val="00894B35"/>
    <w:rsid w:val="00894CC0"/>
    <w:rsid w:val="00894F7E"/>
    <w:rsid w:val="008954CD"/>
    <w:rsid w:val="0089566F"/>
    <w:rsid w:val="00895B43"/>
    <w:rsid w:val="00895B4A"/>
    <w:rsid w:val="00895C31"/>
    <w:rsid w:val="0089630C"/>
    <w:rsid w:val="00896701"/>
    <w:rsid w:val="00896CDD"/>
    <w:rsid w:val="00896FF3"/>
    <w:rsid w:val="0089725F"/>
    <w:rsid w:val="008976ED"/>
    <w:rsid w:val="00897BC9"/>
    <w:rsid w:val="00897F96"/>
    <w:rsid w:val="008A026C"/>
    <w:rsid w:val="008A02D5"/>
    <w:rsid w:val="008A0A3C"/>
    <w:rsid w:val="008A0BC5"/>
    <w:rsid w:val="008A11FE"/>
    <w:rsid w:val="008A191A"/>
    <w:rsid w:val="008A2486"/>
    <w:rsid w:val="008A3124"/>
    <w:rsid w:val="008A34E7"/>
    <w:rsid w:val="008A360C"/>
    <w:rsid w:val="008A3877"/>
    <w:rsid w:val="008A3915"/>
    <w:rsid w:val="008A3B3A"/>
    <w:rsid w:val="008A3C10"/>
    <w:rsid w:val="008A3E21"/>
    <w:rsid w:val="008A3F94"/>
    <w:rsid w:val="008A448D"/>
    <w:rsid w:val="008A4EAB"/>
    <w:rsid w:val="008A5149"/>
    <w:rsid w:val="008A52A4"/>
    <w:rsid w:val="008A5BF0"/>
    <w:rsid w:val="008A6CB9"/>
    <w:rsid w:val="008A7910"/>
    <w:rsid w:val="008B000F"/>
    <w:rsid w:val="008B011A"/>
    <w:rsid w:val="008B081F"/>
    <w:rsid w:val="008B0BE4"/>
    <w:rsid w:val="008B0CAF"/>
    <w:rsid w:val="008B0CD0"/>
    <w:rsid w:val="008B1478"/>
    <w:rsid w:val="008B174C"/>
    <w:rsid w:val="008B2101"/>
    <w:rsid w:val="008B2728"/>
    <w:rsid w:val="008B29EA"/>
    <w:rsid w:val="008B2A43"/>
    <w:rsid w:val="008B33A9"/>
    <w:rsid w:val="008B387B"/>
    <w:rsid w:val="008B3A4F"/>
    <w:rsid w:val="008B3BF4"/>
    <w:rsid w:val="008B3C4E"/>
    <w:rsid w:val="008B408E"/>
    <w:rsid w:val="008B4146"/>
    <w:rsid w:val="008B4242"/>
    <w:rsid w:val="008B45F7"/>
    <w:rsid w:val="008B4630"/>
    <w:rsid w:val="008B5AE1"/>
    <w:rsid w:val="008B5EB0"/>
    <w:rsid w:val="008B614D"/>
    <w:rsid w:val="008B66CA"/>
    <w:rsid w:val="008B6B9A"/>
    <w:rsid w:val="008B701A"/>
    <w:rsid w:val="008B7600"/>
    <w:rsid w:val="008B7876"/>
    <w:rsid w:val="008C0028"/>
    <w:rsid w:val="008C07B1"/>
    <w:rsid w:val="008C0AB7"/>
    <w:rsid w:val="008C0B92"/>
    <w:rsid w:val="008C1072"/>
    <w:rsid w:val="008C1142"/>
    <w:rsid w:val="008C1668"/>
    <w:rsid w:val="008C1AF5"/>
    <w:rsid w:val="008C1D9D"/>
    <w:rsid w:val="008C2241"/>
    <w:rsid w:val="008C2286"/>
    <w:rsid w:val="008C261F"/>
    <w:rsid w:val="008C275A"/>
    <w:rsid w:val="008C27DB"/>
    <w:rsid w:val="008C28F0"/>
    <w:rsid w:val="008C2BF8"/>
    <w:rsid w:val="008C2C65"/>
    <w:rsid w:val="008C302D"/>
    <w:rsid w:val="008C3114"/>
    <w:rsid w:val="008C35E6"/>
    <w:rsid w:val="008C3857"/>
    <w:rsid w:val="008C3D89"/>
    <w:rsid w:val="008C40C5"/>
    <w:rsid w:val="008C4298"/>
    <w:rsid w:val="008C4811"/>
    <w:rsid w:val="008C491E"/>
    <w:rsid w:val="008C4C71"/>
    <w:rsid w:val="008C51EC"/>
    <w:rsid w:val="008C5433"/>
    <w:rsid w:val="008C5E8F"/>
    <w:rsid w:val="008C62A9"/>
    <w:rsid w:val="008C6331"/>
    <w:rsid w:val="008C6701"/>
    <w:rsid w:val="008C6774"/>
    <w:rsid w:val="008C724A"/>
    <w:rsid w:val="008C783A"/>
    <w:rsid w:val="008D04BD"/>
    <w:rsid w:val="008D0BEB"/>
    <w:rsid w:val="008D1831"/>
    <w:rsid w:val="008D22A6"/>
    <w:rsid w:val="008D2326"/>
    <w:rsid w:val="008D2F49"/>
    <w:rsid w:val="008D30DE"/>
    <w:rsid w:val="008D3268"/>
    <w:rsid w:val="008D327B"/>
    <w:rsid w:val="008D35A5"/>
    <w:rsid w:val="008D3A56"/>
    <w:rsid w:val="008D3F65"/>
    <w:rsid w:val="008D4252"/>
    <w:rsid w:val="008D44A6"/>
    <w:rsid w:val="008D4A83"/>
    <w:rsid w:val="008D4D0B"/>
    <w:rsid w:val="008D4EF1"/>
    <w:rsid w:val="008D4F40"/>
    <w:rsid w:val="008D556E"/>
    <w:rsid w:val="008D5E64"/>
    <w:rsid w:val="008D5EAE"/>
    <w:rsid w:val="008D6383"/>
    <w:rsid w:val="008D6741"/>
    <w:rsid w:val="008D6D61"/>
    <w:rsid w:val="008D76D5"/>
    <w:rsid w:val="008D78AF"/>
    <w:rsid w:val="008D7BBE"/>
    <w:rsid w:val="008D7D0A"/>
    <w:rsid w:val="008E1343"/>
    <w:rsid w:val="008E13B3"/>
    <w:rsid w:val="008E17A1"/>
    <w:rsid w:val="008E1B0C"/>
    <w:rsid w:val="008E1BCD"/>
    <w:rsid w:val="008E1E1D"/>
    <w:rsid w:val="008E226E"/>
    <w:rsid w:val="008E2497"/>
    <w:rsid w:val="008E2719"/>
    <w:rsid w:val="008E2C15"/>
    <w:rsid w:val="008E328E"/>
    <w:rsid w:val="008E37D5"/>
    <w:rsid w:val="008E3A7D"/>
    <w:rsid w:val="008E3F41"/>
    <w:rsid w:val="008E4028"/>
    <w:rsid w:val="008E4331"/>
    <w:rsid w:val="008E4821"/>
    <w:rsid w:val="008E4BAF"/>
    <w:rsid w:val="008E54BE"/>
    <w:rsid w:val="008E586E"/>
    <w:rsid w:val="008E588D"/>
    <w:rsid w:val="008E5981"/>
    <w:rsid w:val="008E59CF"/>
    <w:rsid w:val="008E5DB0"/>
    <w:rsid w:val="008E69E1"/>
    <w:rsid w:val="008E7201"/>
    <w:rsid w:val="008E733E"/>
    <w:rsid w:val="008E735A"/>
    <w:rsid w:val="008E75C4"/>
    <w:rsid w:val="008E77C9"/>
    <w:rsid w:val="008E7B59"/>
    <w:rsid w:val="008F00AA"/>
    <w:rsid w:val="008F0AD8"/>
    <w:rsid w:val="008F0B9C"/>
    <w:rsid w:val="008F0E3D"/>
    <w:rsid w:val="008F0E78"/>
    <w:rsid w:val="008F11FA"/>
    <w:rsid w:val="008F14A8"/>
    <w:rsid w:val="008F1A15"/>
    <w:rsid w:val="008F1AE1"/>
    <w:rsid w:val="008F2916"/>
    <w:rsid w:val="008F300C"/>
    <w:rsid w:val="008F3B63"/>
    <w:rsid w:val="008F3FBA"/>
    <w:rsid w:val="008F43F1"/>
    <w:rsid w:val="008F45D5"/>
    <w:rsid w:val="008F47F8"/>
    <w:rsid w:val="008F4959"/>
    <w:rsid w:val="008F4DA5"/>
    <w:rsid w:val="008F54D8"/>
    <w:rsid w:val="008F5748"/>
    <w:rsid w:val="008F630E"/>
    <w:rsid w:val="008F67FF"/>
    <w:rsid w:val="008F69AC"/>
    <w:rsid w:val="008F6CFE"/>
    <w:rsid w:val="008F7831"/>
    <w:rsid w:val="008F7BAC"/>
    <w:rsid w:val="008F7CBD"/>
    <w:rsid w:val="009000D5"/>
    <w:rsid w:val="0090036B"/>
    <w:rsid w:val="00900743"/>
    <w:rsid w:val="009008F1"/>
    <w:rsid w:val="00900A13"/>
    <w:rsid w:val="00900AED"/>
    <w:rsid w:val="00900F34"/>
    <w:rsid w:val="0090137E"/>
    <w:rsid w:val="009014CB"/>
    <w:rsid w:val="00901FA3"/>
    <w:rsid w:val="009023E1"/>
    <w:rsid w:val="00902EFC"/>
    <w:rsid w:val="00902F5F"/>
    <w:rsid w:val="00903187"/>
    <w:rsid w:val="00903333"/>
    <w:rsid w:val="00903530"/>
    <w:rsid w:val="0090445C"/>
    <w:rsid w:val="0090448B"/>
    <w:rsid w:val="00904711"/>
    <w:rsid w:val="009047C4"/>
    <w:rsid w:val="009048EC"/>
    <w:rsid w:val="0090490B"/>
    <w:rsid w:val="0090498C"/>
    <w:rsid w:val="00904CC7"/>
    <w:rsid w:val="00904F27"/>
    <w:rsid w:val="0090516C"/>
    <w:rsid w:val="009052D7"/>
    <w:rsid w:val="009054E5"/>
    <w:rsid w:val="00905536"/>
    <w:rsid w:val="009058BF"/>
    <w:rsid w:val="00905EEF"/>
    <w:rsid w:val="00906142"/>
    <w:rsid w:val="00907468"/>
    <w:rsid w:val="00907B82"/>
    <w:rsid w:val="00907CEF"/>
    <w:rsid w:val="00910B23"/>
    <w:rsid w:val="00910DF2"/>
    <w:rsid w:val="009117FB"/>
    <w:rsid w:val="00912990"/>
    <w:rsid w:val="00912BF1"/>
    <w:rsid w:val="00912E0A"/>
    <w:rsid w:val="00913C0A"/>
    <w:rsid w:val="00913D75"/>
    <w:rsid w:val="00914298"/>
    <w:rsid w:val="009142C3"/>
    <w:rsid w:val="009145E3"/>
    <w:rsid w:val="00914819"/>
    <w:rsid w:val="00914D79"/>
    <w:rsid w:val="00914F58"/>
    <w:rsid w:val="009152C4"/>
    <w:rsid w:val="0091566B"/>
    <w:rsid w:val="009156E4"/>
    <w:rsid w:val="00915D7F"/>
    <w:rsid w:val="00915F77"/>
    <w:rsid w:val="009167DA"/>
    <w:rsid w:val="00916E1B"/>
    <w:rsid w:val="009170A2"/>
    <w:rsid w:val="00917304"/>
    <w:rsid w:val="009174D3"/>
    <w:rsid w:val="009176AB"/>
    <w:rsid w:val="0092033E"/>
    <w:rsid w:val="009204E1"/>
    <w:rsid w:val="00920536"/>
    <w:rsid w:val="00920694"/>
    <w:rsid w:val="00920F84"/>
    <w:rsid w:val="00920FE7"/>
    <w:rsid w:val="0092120B"/>
    <w:rsid w:val="00921DB2"/>
    <w:rsid w:val="00921DE6"/>
    <w:rsid w:val="00921FE3"/>
    <w:rsid w:val="00923922"/>
    <w:rsid w:val="00923DAA"/>
    <w:rsid w:val="00923E6E"/>
    <w:rsid w:val="0092443C"/>
    <w:rsid w:val="00924FFB"/>
    <w:rsid w:val="00925127"/>
    <w:rsid w:val="00925427"/>
    <w:rsid w:val="00925F6A"/>
    <w:rsid w:val="0092632D"/>
    <w:rsid w:val="00926AD2"/>
    <w:rsid w:val="00926ED3"/>
    <w:rsid w:val="00927191"/>
    <w:rsid w:val="0092757E"/>
    <w:rsid w:val="009276E8"/>
    <w:rsid w:val="00927A5B"/>
    <w:rsid w:val="00927DD1"/>
    <w:rsid w:val="009307B5"/>
    <w:rsid w:val="00930B30"/>
    <w:rsid w:val="00930F2C"/>
    <w:rsid w:val="00931239"/>
    <w:rsid w:val="009312DC"/>
    <w:rsid w:val="00931752"/>
    <w:rsid w:val="00931A07"/>
    <w:rsid w:val="00931B31"/>
    <w:rsid w:val="00931DA3"/>
    <w:rsid w:val="0093208F"/>
    <w:rsid w:val="009320DE"/>
    <w:rsid w:val="009323D5"/>
    <w:rsid w:val="009324C3"/>
    <w:rsid w:val="00932A90"/>
    <w:rsid w:val="00932D00"/>
    <w:rsid w:val="00933F88"/>
    <w:rsid w:val="009343E0"/>
    <w:rsid w:val="009346C1"/>
    <w:rsid w:val="00934CD5"/>
    <w:rsid w:val="00934D8A"/>
    <w:rsid w:val="009357E0"/>
    <w:rsid w:val="009358BA"/>
    <w:rsid w:val="009359C2"/>
    <w:rsid w:val="00935D8C"/>
    <w:rsid w:val="00935DEF"/>
    <w:rsid w:val="00935F39"/>
    <w:rsid w:val="00935F9E"/>
    <w:rsid w:val="00935FCC"/>
    <w:rsid w:val="00936461"/>
    <w:rsid w:val="00936547"/>
    <w:rsid w:val="0093655E"/>
    <w:rsid w:val="0093692B"/>
    <w:rsid w:val="00936FE4"/>
    <w:rsid w:val="00937331"/>
    <w:rsid w:val="009374FD"/>
    <w:rsid w:val="00937C21"/>
    <w:rsid w:val="00940153"/>
    <w:rsid w:val="00940487"/>
    <w:rsid w:val="00940A14"/>
    <w:rsid w:val="00940B90"/>
    <w:rsid w:val="00940E43"/>
    <w:rsid w:val="00940E88"/>
    <w:rsid w:val="00941489"/>
    <w:rsid w:val="00941850"/>
    <w:rsid w:val="00941FCC"/>
    <w:rsid w:val="00942712"/>
    <w:rsid w:val="00942CA2"/>
    <w:rsid w:val="0094344A"/>
    <w:rsid w:val="00943493"/>
    <w:rsid w:val="0094353A"/>
    <w:rsid w:val="009438FF"/>
    <w:rsid w:val="00943BCE"/>
    <w:rsid w:val="00943E7D"/>
    <w:rsid w:val="0094431B"/>
    <w:rsid w:val="00944938"/>
    <w:rsid w:val="00944BAB"/>
    <w:rsid w:val="00944E3A"/>
    <w:rsid w:val="00944E84"/>
    <w:rsid w:val="00945121"/>
    <w:rsid w:val="00945655"/>
    <w:rsid w:val="00945B49"/>
    <w:rsid w:val="00945E54"/>
    <w:rsid w:val="00945EC7"/>
    <w:rsid w:val="00945F46"/>
    <w:rsid w:val="009461AB"/>
    <w:rsid w:val="00946674"/>
    <w:rsid w:val="0094672F"/>
    <w:rsid w:val="009469C5"/>
    <w:rsid w:val="00947495"/>
    <w:rsid w:val="00950350"/>
    <w:rsid w:val="00950437"/>
    <w:rsid w:val="00950DD5"/>
    <w:rsid w:val="0095123D"/>
    <w:rsid w:val="009516A4"/>
    <w:rsid w:val="00951A45"/>
    <w:rsid w:val="00951B61"/>
    <w:rsid w:val="00951C6E"/>
    <w:rsid w:val="009520CE"/>
    <w:rsid w:val="009520E6"/>
    <w:rsid w:val="009521CB"/>
    <w:rsid w:val="00952245"/>
    <w:rsid w:val="00952483"/>
    <w:rsid w:val="00952772"/>
    <w:rsid w:val="00952B1A"/>
    <w:rsid w:val="00952B9A"/>
    <w:rsid w:val="00953801"/>
    <w:rsid w:val="00953AFF"/>
    <w:rsid w:val="00953C9B"/>
    <w:rsid w:val="00953EFF"/>
    <w:rsid w:val="00955515"/>
    <w:rsid w:val="00956C35"/>
    <w:rsid w:val="00957358"/>
    <w:rsid w:val="009577EE"/>
    <w:rsid w:val="00957A75"/>
    <w:rsid w:val="00957D9B"/>
    <w:rsid w:val="00960037"/>
    <w:rsid w:val="009614CC"/>
    <w:rsid w:val="009616B6"/>
    <w:rsid w:val="0096179C"/>
    <w:rsid w:val="00961987"/>
    <w:rsid w:val="00961FA9"/>
    <w:rsid w:val="009626E4"/>
    <w:rsid w:val="009627C7"/>
    <w:rsid w:val="009628EA"/>
    <w:rsid w:val="00962AF6"/>
    <w:rsid w:val="00962B55"/>
    <w:rsid w:val="0096343E"/>
    <w:rsid w:val="00963BAF"/>
    <w:rsid w:val="00963F52"/>
    <w:rsid w:val="00964FEA"/>
    <w:rsid w:val="00965684"/>
    <w:rsid w:val="00965D7B"/>
    <w:rsid w:val="009668C2"/>
    <w:rsid w:val="009669C1"/>
    <w:rsid w:val="00966E37"/>
    <w:rsid w:val="00967789"/>
    <w:rsid w:val="00967AB1"/>
    <w:rsid w:val="00967B72"/>
    <w:rsid w:val="00967BA2"/>
    <w:rsid w:val="00967F78"/>
    <w:rsid w:val="00970468"/>
    <w:rsid w:val="009704EF"/>
    <w:rsid w:val="00970541"/>
    <w:rsid w:val="00970B87"/>
    <w:rsid w:val="00970D46"/>
    <w:rsid w:val="00971089"/>
    <w:rsid w:val="009712E7"/>
    <w:rsid w:val="0097148B"/>
    <w:rsid w:val="00971FEE"/>
    <w:rsid w:val="009722C2"/>
    <w:rsid w:val="009725AF"/>
    <w:rsid w:val="00972C6D"/>
    <w:rsid w:val="00972FF1"/>
    <w:rsid w:val="0097322A"/>
    <w:rsid w:val="00973300"/>
    <w:rsid w:val="0097347A"/>
    <w:rsid w:val="00973B83"/>
    <w:rsid w:val="00974BFE"/>
    <w:rsid w:val="009755B0"/>
    <w:rsid w:val="00975A87"/>
    <w:rsid w:val="0097608A"/>
    <w:rsid w:val="009761E9"/>
    <w:rsid w:val="0097637A"/>
    <w:rsid w:val="009765EF"/>
    <w:rsid w:val="00976715"/>
    <w:rsid w:val="00976AC5"/>
    <w:rsid w:val="00976B5D"/>
    <w:rsid w:val="00977022"/>
    <w:rsid w:val="00977374"/>
    <w:rsid w:val="009804B1"/>
    <w:rsid w:val="00980653"/>
    <w:rsid w:val="00980AC5"/>
    <w:rsid w:val="0098167B"/>
    <w:rsid w:val="00981EEE"/>
    <w:rsid w:val="00982538"/>
    <w:rsid w:val="009830C4"/>
    <w:rsid w:val="00983357"/>
    <w:rsid w:val="009834D2"/>
    <w:rsid w:val="00983D4F"/>
    <w:rsid w:val="00984196"/>
    <w:rsid w:val="00984603"/>
    <w:rsid w:val="00984B4D"/>
    <w:rsid w:val="00984CA7"/>
    <w:rsid w:val="00985183"/>
    <w:rsid w:val="00985298"/>
    <w:rsid w:val="00985328"/>
    <w:rsid w:val="00985661"/>
    <w:rsid w:val="00985914"/>
    <w:rsid w:val="00985E6B"/>
    <w:rsid w:val="0098626D"/>
    <w:rsid w:val="0098755A"/>
    <w:rsid w:val="00987744"/>
    <w:rsid w:val="00987C2C"/>
    <w:rsid w:val="00987DB0"/>
    <w:rsid w:val="009900B8"/>
    <w:rsid w:val="00990148"/>
    <w:rsid w:val="00990198"/>
    <w:rsid w:val="009901AF"/>
    <w:rsid w:val="00990471"/>
    <w:rsid w:val="009907BD"/>
    <w:rsid w:val="00990906"/>
    <w:rsid w:val="00990A64"/>
    <w:rsid w:val="00991035"/>
    <w:rsid w:val="00991998"/>
    <w:rsid w:val="00991BEE"/>
    <w:rsid w:val="00991C46"/>
    <w:rsid w:val="0099227C"/>
    <w:rsid w:val="0099234A"/>
    <w:rsid w:val="00992690"/>
    <w:rsid w:val="009928BA"/>
    <w:rsid w:val="009930E8"/>
    <w:rsid w:val="0099317C"/>
    <w:rsid w:val="009934C4"/>
    <w:rsid w:val="00993679"/>
    <w:rsid w:val="00993A78"/>
    <w:rsid w:val="00993EA9"/>
    <w:rsid w:val="00993F2B"/>
    <w:rsid w:val="009941C0"/>
    <w:rsid w:val="009941EB"/>
    <w:rsid w:val="00994294"/>
    <w:rsid w:val="009944FC"/>
    <w:rsid w:val="00994BC7"/>
    <w:rsid w:val="00994C17"/>
    <w:rsid w:val="009954C4"/>
    <w:rsid w:val="009957EC"/>
    <w:rsid w:val="00995B51"/>
    <w:rsid w:val="00995E17"/>
    <w:rsid w:val="00995F1A"/>
    <w:rsid w:val="00996448"/>
    <w:rsid w:val="00996B4D"/>
    <w:rsid w:val="009970A2"/>
    <w:rsid w:val="0099727F"/>
    <w:rsid w:val="00997D39"/>
    <w:rsid w:val="00997E5C"/>
    <w:rsid w:val="00997FEE"/>
    <w:rsid w:val="009A0713"/>
    <w:rsid w:val="009A0AC7"/>
    <w:rsid w:val="009A0E7E"/>
    <w:rsid w:val="009A1505"/>
    <w:rsid w:val="009A1A55"/>
    <w:rsid w:val="009A259E"/>
    <w:rsid w:val="009A2B39"/>
    <w:rsid w:val="009A356D"/>
    <w:rsid w:val="009A3AA3"/>
    <w:rsid w:val="009A3B73"/>
    <w:rsid w:val="009A4586"/>
    <w:rsid w:val="009A47C0"/>
    <w:rsid w:val="009A4830"/>
    <w:rsid w:val="009A4A88"/>
    <w:rsid w:val="009A4D99"/>
    <w:rsid w:val="009A54E5"/>
    <w:rsid w:val="009A573C"/>
    <w:rsid w:val="009A593A"/>
    <w:rsid w:val="009A5DEB"/>
    <w:rsid w:val="009A6292"/>
    <w:rsid w:val="009A66A4"/>
    <w:rsid w:val="009A67F9"/>
    <w:rsid w:val="009A6A6A"/>
    <w:rsid w:val="009A6C41"/>
    <w:rsid w:val="009A7285"/>
    <w:rsid w:val="009A72ED"/>
    <w:rsid w:val="009A772B"/>
    <w:rsid w:val="009A7811"/>
    <w:rsid w:val="009A7892"/>
    <w:rsid w:val="009A7AF2"/>
    <w:rsid w:val="009A7F7B"/>
    <w:rsid w:val="009B0475"/>
    <w:rsid w:val="009B0913"/>
    <w:rsid w:val="009B09E7"/>
    <w:rsid w:val="009B1325"/>
    <w:rsid w:val="009B14BD"/>
    <w:rsid w:val="009B1922"/>
    <w:rsid w:val="009B1BD2"/>
    <w:rsid w:val="009B1EDB"/>
    <w:rsid w:val="009B212B"/>
    <w:rsid w:val="009B220A"/>
    <w:rsid w:val="009B2262"/>
    <w:rsid w:val="009B313E"/>
    <w:rsid w:val="009B368E"/>
    <w:rsid w:val="009B3897"/>
    <w:rsid w:val="009B45A5"/>
    <w:rsid w:val="009B4EE9"/>
    <w:rsid w:val="009B523E"/>
    <w:rsid w:val="009B5424"/>
    <w:rsid w:val="009B5690"/>
    <w:rsid w:val="009B5993"/>
    <w:rsid w:val="009B5A56"/>
    <w:rsid w:val="009B5B32"/>
    <w:rsid w:val="009B6013"/>
    <w:rsid w:val="009B61CD"/>
    <w:rsid w:val="009B63AE"/>
    <w:rsid w:val="009B6966"/>
    <w:rsid w:val="009B6C7C"/>
    <w:rsid w:val="009B720A"/>
    <w:rsid w:val="009C020B"/>
    <w:rsid w:val="009C020F"/>
    <w:rsid w:val="009C0336"/>
    <w:rsid w:val="009C085C"/>
    <w:rsid w:val="009C0CC5"/>
    <w:rsid w:val="009C2037"/>
    <w:rsid w:val="009C29E1"/>
    <w:rsid w:val="009C2F83"/>
    <w:rsid w:val="009C3867"/>
    <w:rsid w:val="009C3BF1"/>
    <w:rsid w:val="009C3E32"/>
    <w:rsid w:val="009C43DD"/>
    <w:rsid w:val="009C443C"/>
    <w:rsid w:val="009C4A72"/>
    <w:rsid w:val="009C51B4"/>
    <w:rsid w:val="009C5521"/>
    <w:rsid w:val="009C596E"/>
    <w:rsid w:val="009C5BB7"/>
    <w:rsid w:val="009C5CD0"/>
    <w:rsid w:val="009C5E8D"/>
    <w:rsid w:val="009C5EF2"/>
    <w:rsid w:val="009C5F0C"/>
    <w:rsid w:val="009C6453"/>
    <w:rsid w:val="009C6AF8"/>
    <w:rsid w:val="009C6C95"/>
    <w:rsid w:val="009C6DFC"/>
    <w:rsid w:val="009C727B"/>
    <w:rsid w:val="009C76EB"/>
    <w:rsid w:val="009D0342"/>
    <w:rsid w:val="009D034B"/>
    <w:rsid w:val="009D11E0"/>
    <w:rsid w:val="009D19F7"/>
    <w:rsid w:val="009D1F14"/>
    <w:rsid w:val="009D239E"/>
    <w:rsid w:val="009D2AB2"/>
    <w:rsid w:val="009D2D6B"/>
    <w:rsid w:val="009D2E95"/>
    <w:rsid w:val="009D30A7"/>
    <w:rsid w:val="009D34A5"/>
    <w:rsid w:val="009D3687"/>
    <w:rsid w:val="009D37A5"/>
    <w:rsid w:val="009D4135"/>
    <w:rsid w:val="009D4557"/>
    <w:rsid w:val="009D4882"/>
    <w:rsid w:val="009D4ADE"/>
    <w:rsid w:val="009D5371"/>
    <w:rsid w:val="009D53E1"/>
    <w:rsid w:val="009D5659"/>
    <w:rsid w:val="009D5C66"/>
    <w:rsid w:val="009D5F00"/>
    <w:rsid w:val="009D60F2"/>
    <w:rsid w:val="009D63AE"/>
    <w:rsid w:val="009D63F3"/>
    <w:rsid w:val="009D640D"/>
    <w:rsid w:val="009D680B"/>
    <w:rsid w:val="009D6977"/>
    <w:rsid w:val="009D6BD7"/>
    <w:rsid w:val="009D6DFC"/>
    <w:rsid w:val="009D704B"/>
    <w:rsid w:val="009D73C7"/>
    <w:rsid w:val="009E04E9"/>
    <w:rsid w:val="009E09C4"/>
    <w:rsid w:val="009E0AA4"/>
    <w:rsid w:val="009E0C2A"/>
    <w:rsid w:val="009E12AF"/>
    <w:rsid w:val="009E141A"/>
    <w:rsid w:val="009E18AC"/>
    <w:rsid w:val="009E1B05"/>
    <w:rsid w:val="009E1B3C"/>
    <w:rsid w:val="009E1C37"/>
    <w:rsid w:val="009E2129"/>
    <w:rsid w:val="009E22B1"/>
    <w:rsid w:val="009E2A94"/>
    <w:rsid w:val="009E3114"/>
    <w:rsid w:val="009E4704"/>
    <w:rsid w:val="009E4742"/>
    <w:rsid w:val="009E4771"/>
    <w:rsid w:val="009E59BB"/>
    <w:rsid w:val="009E5F9E"/>
    <w:rsid w:val="009E6192"/>
    <w:rsid w:val="009E6229"/>
    <w:rsid w:val="009E6347"/>
    <w:rsid w:val="009E63DF"/>
    <w:rsid w:val="009E640A"/>
    <w:rsid w:val="009E6B33"/>
    <w:rsid w:val="009E6E91"/>
    <w:rsid w:val="009E79D7"/>
    <w:rsid w:val="009E7A3F"/>
    <w:rsid w:val="009F02B9"/>
    <w:rsid w:val="009F03B0"/>
    <w:rsid w:val="009F0994"/>
    <w:rsid w:val="009F09C9"/>
    <w:rsid w:val="009F0D1D"/>
    <w:rsid w:val="009F0FC0"/>
    <w:rsid w:val="009F142E"/>
    <w:rsid w:val="009F1432"/>
    <w:rsid w:val="009F1639"/>
    <w:rsid w:val="009F1ABB"/>
    <w:rsid w:val="009F2105"/>
    <w:rsid w:val="009F2FA6"/>
    <w:rsid w:val="009F3236"/>
    <w:rsid w:val="009F43CF"/>
    <w:rsid w:val="009F4467"/>
    <w:rsid w:val="009F4578"/>
    <w:rsid w:val="009F4CE4"/>
    <w:rsid w:val="009F4E94"/>
    <w:rsid w:val="009F5034"/>
    <w:rsid w:val="009F5AB4"/>
    <w:rsid w:val="009F5C7E"/>
    <w:rsid w:val="009F5C99"/>
    <w:rsid w:val="009F5D7F"/>
    <w:rsid w:val="009F5F05"/>
    <w:rsid w:val="009F6600"/>
    <w:rsid w:val="009F6EA8"/>
    <w:rsid w:val="009F7632"/>
    <w:rsid w:val="009F77E3"/>
    <w:rsid w:val="009F7C91"/>
    <w:rsid w:val="009F7ECD"/>
    <w:rsid w:val="00A0009B"/>
    <w:rsid w:val="00A0097F"/>
    <w:rsid w:val="00A00B34"/>
    <w:rsid w:val="00A0106A"/>
    <w:rsid w:val="00A013E6"/>
    <w:rsid w:val="00A015A0"/>
    <w:rsid w:val="00A0176A"/>
    <w:rsid w:val="00A02658"/>
    <w:rsid w:val="00A02F14"/>
    <w:rsid w:val="00A033D7"/>
    <w:rsid w:val="00A0422F"/>
    <w:rsid w:val="00A048BF"/>
    <w:rsid w:val="00A04AA9"/>
    <w:rsid w:val="00A04EE3"/>
    <w:rsid w:val="00A0513C"/>
    <w:rsid w:val="00A052C4"/>
    <w:rsid w:val="00A05620"/>
    <w:rsid w:val="00A0572E"/>
    <w:rsid w:val="00A05F10"/>
    <w:rsid w:val="00A06191"/>
    <w:rsid w:val="00A06304"/>
    <w:rsid w:val="00A0658B"/>
    <w:rsid w:val="00A066E8"/>
    <w:rsid w:val="00A067F6"/>
    <w:rsid w:val="00A06D50"/>
    <w:rsid w:val="00A070E2"/>
    <w:rsid w:val="00A07203"/>
    <w:rsid w:val="00A07428"/>
    <w:rsid w:val="00A07542"/>
    <w:rsid w:val="00A07C19"/>
    <w:rsid w:val="00A10440"/>
    <w:rsid w:val="00A10687"/>
    <w:rsid w:val="00A10D88"/>
    <w:rsid w:val="00A10E28"/>
    <w:rsid w:val="00A10FEC"/>
    <w:rsid w:val="00A11534"/>
    <w:rsid w:val="00A11600"/>
    <w:rsid w:val="00A11B3B"/>
    <w:rsid w:val="00A11F24"/>
    <w:rsid w:val="00A12693"/>
    <w:rsid w:val="00A12994"/>
    <w:rsid w:val="00A129EE"/>
    <w:rsid w:val="00A13835"/>
    <w:rsid w:val="00A13A26"/>
    <w:rsid w:val="00A13C6F"/>
    <w:rsid w:val="00A147EB"/>
    <w:rsid w:val="00A14912"/>
    <w:rsid w:val="00A14A25"/>
    <w:rsid w:val="00A152F0"/>
    <w:rsid w:val="00A15428"/>
    <w:rsid w:val="00A15BDD"/>
    <w:rsid w:val="00A15F03"/>
    <w:rsid w:val="00A1610F"/>
    <w:rsid w:val="00A166C0"/>
    <w:rsid w:val="00A16A56"/>
    <w:rsid w:val="00A170D6"/>
    <w:rsid w:val="00A17822"/>
    <w:rsid w:val="00A17BE9"/>
    <w:rsid w:val="00A2042F"/>
    <w:rsid w:val="00A208BE"/>
    <w:rsid w:val="00A20A49"/>
    <w:rsid w:val="00A20F2F"/>
    <w:rsid w:val="00A21171"/>
    <w:rsid w:val="00A2137E"/>
    <w:rsid w:val="00A21562"/>
    <w:rsid w:val="00A2158F"/>
    <w:rsid w:val="00A21E05"/>
    <w:rsid w:val="00A2224D"/>
    <w:rsid w:val="00A225CE"/>
    <w:rsid w:val="00A23A6D"/>
    <w:rsid w:val="00A23DB1"/>
    <w:rsid w:val="00A24155"/>
    <w:rsid w:val="00A241CF"/>
    <w:rsid w:val="00A2485E"/>
    <w:rsid w:val="00A24C34"/>
    <w:rsid w:val="00A2509A"/>
    <w:rsid w:val="00A2577D"/>
    <w:rsid w:val="00A2585A"/>
    <w:rsid w:val="00A25C2E"/>
    <w:rsid w:val="00A25C45"/>
    <w:rsid w:val="00A25CBF"/>
    <w:rsid w:val="00A269D2"/>
    <w:rsid w:val="00A27100"/>
    <w:rsid w:val="00A2757B"/>
    <w:rsid w:val="00A27A8F"/>
    <w:rsid w:val="00A27CC9"/>
    <w:rsid w:val="00A30629"/>
    <w:rsid w:val="00A30CD9"/>
    <w:rsid w:val="00A30F01"/>
    <w:rsid w:val="00A31720"/>
    <w:rsid w:val="00A31DCF"/>
    <w:rsid w:val="00A31DDB"/>
    <w:rsid w:val="00A3241F"/>
    <w:rsid w:val="00A32865"/>
    <w:rsid w:val="00A332C9"/>
    <w:rsid w:val="00A33568"/>
    <w:rsid w:val="00A33CBD"/>
    <w:rsid w:val="00A33D94"/>
    <w:rsid w:val="00A33EF1"/>
    <w:rsid w:val="00A34074"/>
    <w:rsid w:val="00A34ABA"/>
    <w:rsid w:val="00A34EDD"/>
    <w:rsid w:val="00A34F75"/>
    <w:rsid w:val="00A35378"/>
    <w:rsid w:val="00A3542E"/>
    <w:rsid w:val="00A35B2E"/>
    <w:rsid w:val="00A373AD"/>
    <w:rsid w:val="00A4040B"/>
    <w:rsid w:val="00A4041F"/>
    <w:rsid w:val="00A40444"/>
    <w:rsid w:val="00A40AC4"/>
    <w:rsid w:val="00A40C88"/>
    <w:rsid w:val="00A40CF2"/>
    <w:rsid w:val="00A40DD0"/>
    <w:rsid w:val="00A4125B"/>
    <w:rsid w:val="00A41276"/>
    <w:rsid w:val="00A4158E"/>
    <w:rsid w:val="00A42223"/>
    <w:rsid w:val="00A42A7D"/>
    <w:rsid w:val="00A42B28"/>
    <w:rsid w:val="00A43A3F"/>
    <w:rsid w:val="00A444FB"/>
    <w:rsid w:val="00A44700"/>
    <w:rsid w:val="00A44757"/>
    <w:rsid w:val="00A447FA"/>
    <w:rsid w:val="00A44C6F"/>
    <w:rsid w:val="00A44D93"/>
    <w:rsid w:val="00A44E49"/>
    <w:rsid w:val="00A4524E"/>
    <w:rsid w:val="00A4570A"/>
    <w:rsid w:val="00A45842"/>
    <w:rsid w:val="00A45B0E"/>
    <w:rsid w:val="00A46062"/>
    <w:rsid w:val="00A463D0"/>
    <w:rsid w:val="00A465FE"/>
    <w:rsid w:val="00A468ED"/>
    <w:rsid w:val="00A46C29"/>
    <w:rsid w:val="00A46D68"/>
    <w:rsid w:val="00A46DFB"/>
    <w:rsid w:val="00A471C1"/>
    <w:rsid w:val="00A47372"/>
    <w:rsid w:val="00A47704"/>
    <w:rsid w:val="00A47B7C"/>
    <w:rsid w:val="00A47CED"/>
    <w:rsid w:val="00A47E2D"/>
    <w:rsid w:val="00A500D7"/>
    <w:rsid w:val="00A500F7"/>
    <w:rsid w:val="00A50398"/>
    <w:rsid w:val="00A504D3"/>
    <w:rsid w:val="00A508ED"/>
    <w:rsid w:val="00A50954"/>
    <w:rsid w:val="00A50B4E"/>
    <w:rsid w:val="00A50F11"/>
    <w:rsid w:val="00A51063"/>
    <w:rsid w:val="00A5134C"/>
    <w:rsid w:val="00A5148E"/>
    <w:rsid w:val="00A517CD"/>
    <w:rsid w:val="00A51EAC"/>
    <w:rsid w:val="00A520FA"/>
    <w:rsid w:val="00A5218F"/>
    <w:rsid w:val="00A5227F"/>
    <w:rsid w:val="00A5255B"/>
    <w:rsid w:val="00A52916"/>
    <w:rsid w:val="00A5292F"/>
    <w:rsid w:val="00A52AB0"/>
    <w:rsid w:val="00A52E04"/>
    <w:rsid w:val="00A53E83"/>
    <w:rsid w:val="00A53FD0"/>
    <w:rsid w:val="00A54E61"/>
    <w:rsid w:val="00A55894"/>
    <w:rsid w:val="00A562DD"/>
    <w:rsid w:val="00A56A1E"/>
    <w:rsid w:val="00A56B70"/>
    <w:rsid w:val="00A56EEB"/>
    <w:rsid w:val="00A57627"/>
    <w:rsid w:val="00A57831"/>
    <w:rsid w:val="00A57C29"/>
    <w:rsid w:val="00A57D90"/>
    <w:rsid w:val="00A57FF6"/>
    <w:rsid w:val="00A60569"/>
    <w:rsid w:val="00A60C7F"/>
    <w:rsid w:val="00A6123E"/>
    <w:rsid w:val="00A615C7"/>
    <w:rsid w:val="00A61612"/>
    <w:rsid w:val="00A61E1D"/>
    <w:rsid w:val="00A62976"/>
    <w:rsid w:val="00A62BDD"/>
    <w:rsid w:val="00A63A91"/>
    <w:rsid w:val="00A63D37"/>
    <w:rsid w:val="00A63F24"/>
    <w:rsid w:val="00A646DD"/>
    <w:rsid w:val="00A649C0"/>
    <w:rsid w:val="00A649C5"/>
    <w:rsid w:val="00A64AA5"/>
    <w:rsid w:val="00A64F76"/>
    <w:rsid w:val="00A651C8"/>
    <w:rsid w:val="00A651D2"/>
    <w:rsid w:val="00A653DE"/>
    <w:rsid w:val="00A65471"/>
    <w:rsid w:val="00A65524"/>
    <w:rsid w:val="00A65980"/>
    <w:rsid w:val="00A66C80"/>
    <w:rsid w:val="00A66CEC"/>
    <w:rsid w:val="00A66DE2"/>
    <w:rsid w:val="00A670A8"/>
    <w:rsid w:val="00A67B5D"/>
    <w:rsid w:val="00A70DF5"/>
    <w:rsid w:val="00A70EC0"/>
    <w:rsid w:val="00A70F0E"/>
    <w:rsid w:val="00A710BA"/>
    <w:rsid w:val="00A7160D"/>
    <w:rsid w:val="00A71BD0"/>
    <w:rsid w:val="00A71C77"/>
    <w:rsid w:val="00A71F11"/>
    <w:rsid w:val="00A72905"/>
    <w:rsid w:val="00A72E2B"/>
    <w:rsid w:val="00A7334A"/>
    <w:rsid w:val="00A73411"/>
    <w:rsid w:val="00A73933"/>
    <w:rsid w:val="00A7407C"/>
    <w:rsid w:val="00A745AB"/>
    <w:rsid w:val="00A7464F"/>
    <w:rsid w:val="00A74764"/>
    <w:rsid w:val="00A7484E"/>
    <w:rsid w:val="00A748F5"/>
    <w:rsid w:val="00A74901"/>
    <w:rsid w:val="00A74D68"/>
    <w:rsid w:val="00A74DD5"/>
    <w:rsid w:val="00A751B8"/>
    <w:rsid w:val="00A7583C"/>
    <w:rsid w:val="00A7586A"/>
    <w:rsid w:val="00A75937"/>
    <w:rsid w:val="00A762B2"/>
    <w:rsid w:val="00A763DD"/>
    <w:rsid w:val="00A76595"/>
    <w:rsid w:val="00A7695F"/>
    <w:rsid w:val="00A76BBB"/>
    <w:rsid w:val="00A77011"/>
    <w:rsid w:val="00A77430"/>
    <w:rsid w:val="00A776B8"/>
    <w:rsid w:val="00A779AF"/>
    <w:rsid w:val="00A77B84"/>
    <w:rsid w:val="00A77D55"/>
    <w:rsid w:val="00A77F78"/>
    <w:rsid w:val="00A803AA"/>
    <w:rsid w:val="00A80527"/>
    <w:rsid w:val="00A8052E"/>
    <w:rsid w:val="00A809AE"/>
    <w:rsid w:val="00A80A51"/>
    <w:rsid w:val="00A80AEF"/>
    <w:rsid w:val="00A80D1E"/>
    <w:rsid w:val="00A80F47"/>
    <w:rsid w:val="00A8118E"/>
    <w:rsid w:val="00A812E0"/>
    <w:rsid w:val="00A813F7"/>
    <w:rsid w:val="00A81722"/>
    <w:rsid w:val="00A8189F"/>
    <w:rsid w:val="00A82523"/>
    <w:rsid w:val="00A82ACB"/>
    <w:rsid w:val="00A8376A"/>
    <w:rsid w:val="00A83A64"/>
    <w:rsid w:val="00A83E4A"/>
    <w:rsid w:val="00A84389"/>
    <w:rsid w:val="00A843C3"/>
    <w:rsid w:val="00A84486"/>
    <w:rsid w:val="00A848D2"/>
    <w:rsid w:val="00A849D6"/>
    <w:rsid w:val="00A84B24"/>
    <w:rsid w:val="00A84E3C"/>
    <w:rsid w:val="00A85172"/>
    <w:rsid w:val="00A85326"/>
    <w:rsid w:val="00A85E5B"/>
    <w:rsid w:val="00A86244"/>
    <w:rsid w:val="00A862B5"/>
    <w:rsid w:val="00A86691"/>
    <w:rsid w:val="00A8687F"/>
    <w:rsid w:val="00A86B9C"/>
    <w:rsid w:val="00A86FD6"/>
    <w:rsid w:val="00A87172"/>
    <w:rsid w:val="00A87238"/>
    <w:rsid w:val="00A87524"/>
    <w:rsid w:val="00A8790B"/>
    <w:rsid w:val="00A87A09"/>
    <w:rsid w:val="00A87DC0"/>
    <w:rsid w:val="00A90105"/>
    <w:rsid w:val="00A90255"/>
    <w:rsid w:val="00A90518"/>
    <w:rsid w:val="00A908F5"/>
    <w:rsid w:val="00A90920"/>
    <w:rsid w:val="00A90EA6"/>
    <w:rsid w:val="00A918EF"/>
    <w:rsid w:val="00A91CCA"/>
    <w:rsid w:val="00A91D53"/>
    <w:rsid w:val="00A92106"/>
    <w:rsid w:val="00A92174"/>
    <w:rsid w:val="00A92A26"/>
    <w:rsid w:val="00A930CC"/>
    <w:rsid w:val="00A93A8B"/>
    <w:rsid w:val="00A93AD9"/>
    <w:rsid w:val="00A93E3E"/>
    <w:rsid w:val="00A941D7"/>
    <w:rsid w:val="00A94203"/>
    <w:rsid w:val="00A946D4"/>
    <w:rsid w:val="00A94BC2"/>
    <w:rsid w:val="00A94FD7"/>
    <w:rsid w:val="00A95288"/>
    <w:rsid w:val="00A95411"/>
    <w:rsid w:val="00A95635"/>
    <w:rsid w:val="00A95700"/>
    <w:rsid w:val="00A9596C"/>
    <w:rsid w:val="00A95D69"/>
    <w:rsid w:val="00A96406"/>
    <w:rsid w:val="00A965E7"/>
    <w:rsid w:val="00A96CF4"/>
    <w:rsid w:val="00A9779B"/>
    <w:rsid w:val="00A97813"/>
    <w:rsid w:val="00A978F2"/>
    <w:rsid w:val="00A9797E"/>
    <w:rsid w:val="00A97B45"/>
    <w:rsid w:val="00A97E68"/>
    <w:rsid w:val="00AA0CCA"/>
    <w:rsid w:val="00AA0ECB"/>
    <w:rsid w:val="00AA10A3"/>
    <w:rsid w:val="00AA17F4"/>
    <w:rsid w:val="00AA19A6"/>
    <w:rsid w:val="00AA22EC"/>
    <w:rsid w:val="00AA27C4"/>
    <w:rsid w:val="00AA2C45"/>
    <w:rsid w:val="00AA3CD9"/>
    <w:rsid w:val="00AA476F"/>
    <w:rsid w:val="00AA499A"/>
    <w:rsid w:val="00AA4A47"/>
    <w:rsid w:val="00AA652B"/>
    <w:rsid w:val="00AA78F4"/>
    <w:rsid w:val="00AA79E2"/>
    <w:rsid w:val="00AA7D46"/>
    <w:rsid w:val="00AB05F5"/>
    <w:rsid w:val="00AB0828"/>
    <w:rsid w:val="00AB083A"/>
    <w:rsid w:val="00AB1062"/>
    <w:rsid w:val="00AB1415"/>
    <w:rsid w:val="00AB1A81"/>
    <w:rsid w:val="00AB216F"/>
    <w:rsid w:val="00AB25B6"/>
    <w:rsid w:val="00AB2D85"/>
    <w:rsid w:val="00AB2FB4"/>
    <w:rsid w:val="00AB342F"/>
    <w:rsid w:val="00AB3663"/>
    <w:rsid w:val="00AB3755"/>
    <w:rsid w:val="00AB3B64"/>
    <w:rsid w:val="00AB3C2D"/>
    <w:rsid w:val="00AB40AA"/>
    <w:rsid w:val="00AB4387"/>
    <w:rsid w:val="00AB524B"/>
    <w:rsid w:val="00AB52FA"/>
    <w:rsid w:val="00AB58AA"/>
    <w:rsid w:val="00AB5911"/>
    <w:rsid w:val="00AB59AA"/>
    <w:rsid w:val="00AB5C40"/>
    <w:rsid w:val="00AB5C7A"/>
    <w:rsid w:val="00AB5EE6"/>
    <w:rsid w:val="00AB649C"/>
    <w:rsid w:val="00AB65B5"/>
    <w:rsid w:val="00AB687C"/>
    <w:rsid w:val="00AB6B6D"/>
    <w:rsid w:val="00AB6C6A"/>
    <w:rsid w:val="00AB6EAE"/>
    <w:rsid w:val="00AB6EC4"/>
    <w:rsid w:val="00AB76C3"/>
    <w:rsid w:val="00AB7773"/>
    <w:rsid w:val="00AC026D"/>
    <w:rsid w:val="00AC0383"/>
    <w:rsid w:val="00AC0448"/>
    <w:rsid w:val="00AC084F"/>
    <w:rsid w:val="00AC0926"/>
    <w:rsid w:val="00AC0D09"/>
    <w:rsid w:val="00AC106E"/>
    <w:rsid w:val="00AC11E1"/>
    <w:rsid w:val="00AC12D3"/>
    <w:rsid w:val="00AC1301"/>
    <w:rsid w:val="00AC174C"/>
    <w:rsid w:val="00AC1D93"/>
    <w:rsid w:val="00AC2177"/>
    <w:rsid w:val="00AC2243"/>
    <w:rsid w:val="00AC2679"/>
    <w:rsid w:val="00AC288E"/>
    <w:rsid w:val="00AC28E4"/>
    <w:rsid w:val="00AC346E"/>
    <w:rsid w:val="00AC3977"/>
    <w:rsid w:val="00AC3AF5"/>
    <w:rsid w:val="00AC423D"/>
    <w:rsid w:val="00AC4FB6"/>
    <w:rsid w:val="00AC5755"/>
    <w:rsid w:val="00AC5785"/>
    <w:rsid w:val="00AC5FA7"/>
    <w:rsid w:val="00AC6F5E"/>
    <w:rsid w:val="00AC7029"/>
    <w:rsid w:val="00AC7540"/>
    <w:rsid w:val="00AC7A48"/>
    <w:rsid w:val="00AC7C1F"/>
    <w:rsid w:val="00AC7DF3"/>
    <w:rsid w:val="00AC7F0A"/>
    <w:rsid w:val="00AC7F36"/>
    <w:rsid w:val="00AD0541"/>
    <w:rsid w:val="00AD0646"/>
    <w:rsid w:val="00AD1038"/>
    <w:rsid w:val="00AD12B4"/>
    <w:rsid w:val="00AD1728"/>
    <w:rsid w:val="00AD1D14"/>
    <w:rsid w:val="00AD2962"/>
    <w:rsid w:val="00AD3508"/>
    <w:rsid w:val="00AD350B"/>
    <w:rsid w:val="00AD3762"/>
    <w:rsid w:val="00AD38DB"/>
    <w:rsid w:val="00AD3D78"/>
    <w:rsid w:val="00AD45B5"/>
    <w:rsid w:val="00AD475F"/>
    <w:rsid w:val="00AD4969"/>
    <w:rsid w:val="00AD4E2E"/>
    <w:rsid w:val="00AD4E72"/>
    <w:rsid w:val="00AD5020"/>
    <w:rsid w:val="00AD528C"/>
    <w:rsid w:val="00AD5304"/>
    <w:rsid w:val="00AD544C"/>
    <w:rsid w:val="00AD5703"/>
    <w:rsid w:val="00AD588B"/>
    <w:rsid w:val="00AD60A3"/>
    <w:rsid w:val="00AD660B"/>
    <w:rsid w:val="00AD7254"/>
    <w:rsid w:val="00AD75F3"/>
    <w:rsid w:val="00AD7669"/>
    <w:rsid w:val="00AD7ABD"/>
    <w:rsid w:val="00AD7E3E"/>
    <w:rsid w:val="00AE0043"/>
    <w:rsid w:val="00AE01F3"/>
    <w:rsid w:val="00AE15B0"/>
    <w:rsid w:val="00AE1799"/>
    <w:rsid w:val="00AE17F8"/>
    <w:rsid w:val="00AE1E53"/>
    <w:rsid w:val="00AE1FD5"/>
    <w:rsid w:val="00AE206F"/>
    <w:rsid w:val="00AE20AB"/>
    <w:rsid w:val="00AE225C"/>
    <w:rsid w:val="00AE2407"/>
    <w:rsid w:val="00AE2482"/>
    <w:rsid w:val="00AE254A"/>
    <w:rsid w:val="00AE2B13"/>
    <w:rsid w:val="00AE30AE"/>
    <w:rsid w:val="00AE37BD"/>
    <w:rsid w:val="00AE37E7"/>
    <w:rsid w:val="00AE386A"/>
    <w:rsid w:val="00AE386F"/>
    <w:rsid w:val="00AE389F"/>
    <w:rsid w:val="00AE391E"/>
    <w:rsid w:val="00AE3FF2"/>
    <w:rsid w:val="00AE413E"/>
    <w:rsid w:val="00AE42AC"/>
    <w:rsid w:val="00AE4939"/>
    <w:rsid w:val="00AE4A1A"/>
    <w:rsid w:val="00AE4AD0"/>
    <w:rsid w:val="00AE4C8C"/>
    <w:rsid w:val="00AE5138"/>
    <w:rsid w:val="00AE5A32"/>
    <w:rsid w:val="00AE5DA5"/>
    <w:rsid w:val="00AE6445"/>
    <w:rsid w:val="00AE66E5"/>
    <w:rsid w:val="00AE71E7"/>
    <w:rsid w:val="00AE7583"/>
    <w:rsid w:val="00AE7626"/>
    <w:rsid w:val="00AE7F40"/>
    <w:rsid w:val="00AF0208"/>
    <w:rsid w:val="00AF0584"/>
    <w:rsid w:val="00AF05C5"/>
    <w:rsid w:val="00AF0E5E"/>
    <w:rsid w:val="00AF174C"/>
    <w:rsid w:val="00AF17FB"/>
    <w:rsid w:val="00AF1ACC"/>
    <w:rsid w:val="00AF2196"/>
    <w:rsid w:val="00AF25D8"/>
    <w:rsid w:val="00AF29A7"/>
    <w:rsid w:val="00AF2CD9"/>
    <w:rsid w:val="00AF32DC"/>
    <w:rsid w:val="00AF34DD"/>
    <w:rsid w:val="00AF3525"/>
    <w:rsid w:val="00AF3CDC"/>
    <w:rsid w:val="00AF40ED"/>
    <w:rsid w:val="00AF454B"/>
    <w:rsid w:val="00AF4C06"/>
    <w:rsid w:val="00AF4F48"/>
    <w:rsid w:val="00AF5779"/>
    <w:rsid w:val="00AF6A6C"/>
    <w:rsid w:val="00AF6C9C"/>
    <w:rsid w:val="00AF7466"/>
    <w:rsid w:val="00AF75BC"/>
    <w:rsid w:val="00AF760A"/>
    <w:rsid w:val="00AF7950"/>
    <w:rsid w:val="00AF7A8F"/>
    <w:rsid w:val="00AF7D15"/>
    <w:rsid w:val="00B0011A"/>
    <w:rsid w:val="00B00130"/>
    <w:rsid w:val="00B00386"/>
    <w:rsid w:val="00B01300"/>
    <w:rsid w:val="00B017B0"/>
    <w:rsid w:val="00B0183B"/>
    <w:rsid w:val="00B01D04"/>
    <w:rsid w:val="00B020AD"/>
    <w:rsid w:val="00B02258"/>
    <w:rsid w:val="00B0243E"/>
    <w:rsid w:val="00B02D1E"/>
    <w:rsid w:val="00B02EC8"/>
    <w:rsid w:val="00B0377B"/>
    <w:rsid w:val="00B038DF"/>
    <w:rsid w:val="00B03B16"/>
    <w:rsid w:val="00B03C05"/>
    <w:rsid w:val="00B0416F"/>
    <w:rsid w:val="00B0462B"/>
    <w:rsid w:val="00B0469B"/>
    <w:rsid w:val="00B04B55"/>
    <w:rsid w:val="00B05799"/>
    <w:rsid w:val="00B057AB"/>
    <w:rsid w:val="00B058DD"/>
    <w:rsid w:val="00B05A2C"/>
    <w:rsid w:val="00B05DE5"/>
    <w:rsid w:val="00B05EE2"/>
    <w:rsid w:val="00B060BB"/>
    <w:rsid w:val="00B0618C"/>
    <w:rsid w:val="00B063D7"/>
    <w:rsid w:val="00B06AC1"/>
    <w:rsid w:val="00B06B0C"/>
    <w:rsid w:val="00B06BB6"/>
    <w:rsid w:val="00B06C01"/>
    <w:rsid w:val="00B06C95"/>
    <w:rsid w:val="00B07043"/>
    <w:rsid w:val="00B070FD"/>
    <w:rsid w:val="00B071DA"/>
    <w:rsid w:val="00B071F5"/>
    <w:rsid w:val="00B07556"/>
    <w:rsid w:val="00B0799E"/>
    <w:rsid w:val="00B07A25"/>
    <w:rsid w:val="00B07F8F"/>
    <w:rsid w:val="00B10263"/>
    <w:rsid w:val="00B1072F"/>
    <w:rsid w:val="00B10E3C"/>
    <w:rsid w:val="00B10EE5"/>
    <w:rsid w:val="00B10F4C"/>
    <w:rsid w:val="00B11506"/>
    <w:rsid w:val="00B11EAB"/>
    <w:rsid w:val="00B12164"/>
    <w:rsid w:val="00B1308C"/>
    <w:rsid w:val="00B1320E"/>
    <w:rsid w:val="00B1331C"/>
    <w:rsid w:val="00B13656"/>
    <w:rsid w:val="00B14396"/>
    <w:rsid w:val="00B145E2"/>
    <w:rsid w:val="00B147FF"/>
    <w:rsid w:val="00B1491B"/>
    <w:rsid w:val="00B14BBA"/>
    <w:rsid w:val="00B14BC2"/>
    <w:rsid w:val="00B15268"/>
    <w:rsid w:val="00B15602"/>
    <w:rsid w:val="00B16373"/>
    <w:rsid w:val="00B16848"/>
    <w:rsid w:val="00B16BE7"/>
    <w:rsid w:val="00B16C44"/>
    <w:rsid w:val="00B17B2D"/>
    <w:rsid w:val="00B17B3E"/>
    <w:rsid w:val="00B202C9"/>
    <w:rsid w:val="00B20BCE"/>
    <w:rsid w:val="00B20ED8"/>
    <w:rsid w:val="00B212A3"/>
    <w:rsid w:val="00B2139B"/>
    <w:rsid w:val="00B218AA"/>
    <w:rsid w:val="00B22044"/>
    <w:rsid w:val="00B2227F"/>
    <w:rsid w:val="00B225D2"/>
    <w:rsid w:val="00B22A44"/>
    <w:rsid w:val="00B22C9D"/>
    <w:rsid w:val="00B22C9F"/>
    <w:rsid w:val="00B22D35"/>
    <w:rsid w:val="00B22E52"/>
    <w:rsid w:val="00B2347E"/>
    <w:rsid w:val="00B2348C"/>
    <w:rsid w:val="00B236BF"/>
    <w:rsid w:val="00B23BA4"/>
    <w:rsid w:val="00B23DB1"/>
    <w:rsid w:val="00B2470D"/>
    <w:rsid w:val="00B24AB7"/>
    <w:rsid w:val="00B24C80"/>
    <w:rsid w:val="00B25152"/>
    <w:rsid w:val="00B2524B"/>
    <w:rsid w:val="00B26470"/>
    <w:rsid w:val="00B26500"/>
    <w:rsid w:val="00B26C22"/>
    <w:rsid w:val="00B26D1E"/>
    <w:rsid w:val="00B27166"/>
    <w:rsid w:val="00B27350"/>
    <w:rsid w:val="00B2766F"/>
    <w:rsid w:val="00B27AF4"/>
    <w:rsid w:val="00B27C97"/>
    <w:rsid w:val="00B30098"/>
    <w:rsid w:val="00B302D9"/>
    <w:rsid w:val="00B310B5"/>
    <w:rsid w:val="00B317D4"/>
    <w:rsid w:val="00B31CBC"/>
    <w:rsid w:val="00B31E9B"/>
    <w:rsid w:val="00B31EC5"/>
    <w:rsid w:val="00B32980"/>
    <w:rsid w:val="00B33162"/>
    <w:rsid w:val="00B331A8"/>
    <w:rsid w:val="00B3353A"/>
    <w:rsid w:val="00B33776"/>
    <w:rsid w:val="00B33832"/>
    <w:rsid w:val="00B34758"/>
    <w:rsid w:val="00B3475D"/>
    <w:rsid w:val="00B350CA"/>
    <w:rsid w:val="00B35778"/>
    <w:rsid w:val="00B35A80"/>
    <w:rsid w:val="00B35EC0"/>
    <w:rsid w:val="00B360BA"/>
    <w:rsid w:val="00B363F5"/>
    <w:rsid w:val="00B36693"/>
    <w:rsid w:val="00B367EF"/>
    <w:rsid w:val="00B36932"/>
    <w:rsid w:val="00B37152"/>
    <w:rsid w:val="00B37228"/>
    <w:rsid w:val="00B37396"/>
    <w:rsid w:val="00B3740A"/>
    <w:rsid w:val="00B3771F"/>
    <w:rsid w:val="00B37D2F"/>
    <w:rsid w:val="00B40790"/>
    <w:rsid w:val="00B40BFB"/>
    <w:rsid w:val="00B40C60"/>
    <w:rsid w:val="00B41B57"/>
    <w:rsid w:val="00B420B3"/>
    <w:rsid w:val="00B4291C"/>
    <w:rsid w:val="00B429B2"/>
    <w:rsid w:val="00B42F0D"/>
    <w:rsid w:val="00B4327B"/>
    <w:rsid w:val="00B43423"/>
    <w:rsid w:val="00B436BA"/>
    <w:rsid w:val="00B4399B"/>
    <w:rsid w:val="00B439C5"/>
    <w:rsid w:val="00B43C06"/>
    <w:rsid w:val="00B44456"/>
    <w:rsid w:val="00B45305"/>
    <w:rsid w:val="00B45457"/>
    <w:rsid w:val="00B45EF8"/>
    <w:rsid w:val="00B45F28"/>
    <w:rsid w:val="00B45F46"/>
    <w:rsid w:val="00B462C2"/>
    <w:rsid w:val="00B46550"/>
    <w:rsid w:val="00B46AE6"/>
    <w:rsid w:val="00B478C9"/>
    <w:rsid w:val="00B47EA0"/>
    <w:rsid w:val="00B47FC0"/>
    <w:rsid w:val="00B50042"/>
    <w:rsid w:val="00B5005D"/>
    <w:rsid w:val="00B506CC"/>
    <w:rsid w:val="00B5192A"/>
    <w:rsid w:val="00B529E9"/>
    <w:rsid w:val="00B52C96"/>
    <w:rsid w:val="00B5317E"/>
    <w:rsid w:val="00B53A2C"/>
    <w:rsid w:val="00B54693"/>
    <w:rsid w:val="00B54A0A"/>
    <w:rsid w:val="00B54C94"/>
    <w:rsid w:val="00B54E13"/>
    <w:rsid w:val="00B54F3E"/>
    <w:rsid w:val="00B54F67"/>
    <w:rsid w:val="00B54FCD"/>
    <w:rsid w:val="00B55045"/>
    <w:rsid w:val="00B55443"/>
    <w:rsid w:val="00B55522"/>
    <w:rsid w:val="00B556A4"/>
    <w:rsid w:val="00B55B1C"/>
    <w:rsid w:val="00B55C9F"/>
    <w:rsid w:val="00B55E6B"/>
    <w:rsid w:val="00B569C8"/>
    <w:rsid w:val="00B56BDD"/>
    <w:rsid w:val="00B571ED"/>
    <w:rsid w:val="00B575DA"/>
    <w:rsid w:val="00B576B1"/>
    <w:rsid w:val="00B57B19"/>
    <w:rsid w:val="00B6034D"/>
    <w:rsid w:val="00B61452"/>
    <w:rsid w:val="00B61530"/>
    <w:rsid w:val="00B61A71"/>
    <w:rsid w:val="00B61BA4"/>
    <w:rsid w:val="00B62851"/>
    <w:rsid w:val="00B62AD9"/>
    <w:rsid w:val="00B62D9F"/>
    <w:rsid w:val="00B62E13"/>
    <w:rsid w:val="00B63D81"/>
    <w:rsid w:val="00B63F03"/>
    <w:rsid w:val="00B64599"/>
    <w:rsid w:val="00B645E8"/>
    <w:rsid w:val="00B652BD"/>
    <w:rsid w:val="00B65B74"/>
    <w:rsid w:val="00B65DE8"/>
    <w:rsid w:val="00B65E90"/>
    <w:rsid w:val="00B666CB"/>
    <w:rsid w:val="00B667B4"/>
    <w:rsid w:val="00B668A7"/>
    <w:rsid w:val="00B66BC8"/>
    <w:rsid w:val="00B67282"/>
    <w:rsid w:val="00B67451"/>
    <w:rsid w:val="00B675FB"/>
    <w:rsid w:val="00B67B17"/>
    <w:rsid w:val="00B67D37"/>
    <w:rsid w:val="00B67F1D"/>
    <w:rsid w:val="00B70B7C"/>
    <w:rsid w:val="00B70C67"/>
    <w:rsid w:val="00B7193B"/>
    <w:rsid w:val="00B71BE8"/>
    <w:rsid w:val="00B720CB"/>
    <w:rsid w:val="00B72895"/>
    <w:rsid w:val="00B728CF"/>
    <w:rsid w:val="00B72AAE"/>
    <w:rsid w:val="00B72E1E"/>
    <w:rsid w:val="00B73029"/>
    <w:rsid w:val="00B730E2"/>
    <w:rsid w:val="00B73150"/>
    <w:rsid w:val="00B73206"/>
    <w:rsid w:val="00B73585"/>
    <w:rsid w:val="00B73639"/>
    <w:rsid w:val="00B74336"/>
    <w:rsid w:val="00B74A69"/>
    <w:rsid w:val="00B75DB2"/>
    <w:rsid w:val="00B7644F"/>
    <w:rsid w:val="00B76A51"/>
    <w:rsid w:val="00B771DA"/>
    <w:rsid w:val="00B77430"/>
    <w:rsid w:val="00B77BE6"/>
    <w:rsid w:val="00B8015D"/>
    <w:rsid w:val="00B802B5"/>
    <w:rsid w:val="00B806C5"/>
    <w:rsid w:val="00B8084B"/>
    <w:rsid w:val="00B808D6"/>
    <w:rsid w:val="00B80AA0"/>
    <w:rsid w:val="00B81751"/>
    <w:rsid w:val="00B81804"/>
    <w:rsid w:val="00B81A88"/>
    <w:rsid w:val="00B8232D"/>
    <w:rsid w:val="00B82DD5"/>
    <w:rsid w:val="00B83334"/>
    <w:rsid w:val="00B838B8"/>
    <w:rsid w:val="00B83940"/>
    <w:rsid w:val="00B840C8"/>
    <w:rsid w:val="00B84344"/>
    <w:rsid w:val="00B84A96"/>
    <w:rsid w:val="00B84C8C"/>
    <w:rsid w:val="00B84E17"/>
    <w:rsid w:val="00B84E42"/>
    <w:rsid w:val="00B84E5D"/>
    <w:rsid w:val="00B84EC8"/>
    <w:rsid w:val="00B852CD"/>
    <w:rsid w:val="00B859C0"/>
    <w:rsid w:val="00B85B73"/>
    <w:rsid w:val="00B85BE5"/>
    <w:rsid w:val="00B864FD"/>
    <w:rsid w:val="00B86514"/>
    <w:rsid w:val="00B867A3"/>
    <w:rsid w:val="00B868CE"/>
    <w:rsid w:val="00B86C1B"/>
    <w:rsid w:val="00B86CC2"/>
    <w:rsid w:val="00B86EBA"/>
    <w:rsid w:val="00B871CC"/>
    <w:rsid w:val="00B873D8"/>
    <w:rsid w:val="00B87704"/>
    <w:rsid w:val="00B8797B"/>
    <w:rsid w:val="00B90556"/>
    <w:rsid w:val="00B90588"/>
    <w:rsid w:val="00B9063B"/>
    <w:rsid w:val="00B90AE8"/>
    <w:rsid w:val="00B90DA8"/>
    <w:rsid w:val="00B9138F"/>
    <w:rsid w:val="00B9246F"/>
    <w:rsid w:val="00B92DF3"/>
    <w:rsid w:val="00B92EFB"/>
    <w:rsid w:val="00B92FF4"/>
    <w:rsid w:val="00B9392E"/>
    <w:rsid w:val="00B93DE9"/>
    <w:rsid w:val="00B93F5F"/>
    <w:rsid w:val="00B943F6"/>
    <w:rsid w:val="00B944A2"/>
    <w:rsid w:val="00B94637"/>
    <w:rsid w:val="00B949F9"/>
    <w:rsid w:val="00B9503F"/>
    <w:rsid w:val="00B95042"/>
    <w:rsid w:val="00B95223"/>
    <w:rsid w:val="00B95850"/>
    <w:rsid w:val="00B95E94"/>
    <w:rsid w:val="00B961AF"/>
    <w:rsid w:val="00B962D1"/>
    <w:rsid w:val="00B96585"/>
    <w:rsid w:val="00B968B8"/>
    <w:rsid w:val="00B96AF5"/>
    <w:rsid w:val="00B96E6A"/>
    <w:rsid w:val="00B970F9"/>
    <w:rsid w:val="00B97339"/>
    <w:rsid w:val="00B97363"/>
    <w:rsid w:val="00B9799D"/>
    <w:rsid w:val="00B97CC5"/>
    <w:rsid w:val="00B97D21"/>
    <w:rsid w:val="00BA022B"/>
    <w:rsid w:val="00BA05AF"/>
    <w:rsid w:val="00BA069E"/>
    <w:rsid w:val="00BA09A4"/>
    <w:rsid w:val="00BA0CAE"/>
    <w:rsid w:val="00BA0D3B"/>
    <w:rsid w:val="00BA0FB9"/>
    <w:rsid w:val="00BA0FC3"/>
    <w:rsid w:val="00BA1696"/>
    <w:rsid w:val="00BA19C4"/>
    <w:rsid w:val="00BA20BF"/>
    <w:rsid w:val="00BA221E"/>
    <w:rsid w:val="00BA23F9"/>
    <w:rsid w:val="00BA2859"/>
    <w:rsid w:val="00BA2A73"/>
    <w:rsid w:val="00BA2B95"/>
    <w:rsid w:val="00BA2EAF"/>
    <w:rsid w:val="00BA2F12"/>
    <w:rsid w:val="00BA301C"/>
    <w:rsid w:val="00BA363A"/>
    <w:rsid w:val="00BA3909"/>
    <w:rsid w:val="00BA43B8"/>
    <w:rsid w:val="00BA52FF"/>
    <w:rsid w:val="00BA5606"/>
    <w:rsid w:val="00BA5DD9"/>
    <w:rsid w:val="00BA5E91"/>
    <w:rsid w:val="00BA63C1"/>
    <w:rsid w:val="00BA6917"/>
    <w:rsid w:val="00BA6A35"/>
    <w:rsid w:val="00BA6F01"/>
    <w:rsid w:val="00BA6FFD"/>
    <w:rsid w:val="00BA705E"/>
    <w:rsid w:val="00BA74D4"/>
    <w:rsid w:val="00BA78E3"/>
    <w:rsid w:val="00BA7A56"/>
    <w:rsid w:val="00BB0759"/>
    <w:rsid w:val="00BB09FD"/>
    <w:rsid w:val="00BB0C90"/>
    <w:rsid w:val="00BB0FB0"/>
    <w:rsid w:val="00BB1A73"/>
    <w:rsid w:val="00BB1A83"/>
    <w:rsid w:val="00BB21CD"/>
    <w:rsid w:val="00BB2204"/>
    <w:rsid w:val="00BB2519"/>
    <w:rsid w:val="00BB2776"/>
    <w:rsid w:val="00BB2F40"/>
    <w:rsid w:val="00BB318F"/>
    <w:rsid w:val="00BB3854"/>
    <w:rsid w:val="00BB3AC7"/>
    <w:rsid w:val="00BB3D3C"/>
    <w:rsid w:val="00BB41A7"/>
    <w:rsid w:val="00BB4F85"/>
    <w:rsid w:val="00BB514A"/>
    <w:rsid w:val="00BB67A7"/>
    <w:rsid w:val="00BB6839"/>
    <w:rsid w:val="00BB7DB4"/>
    <w:rsid w:val="00BC02D8"/>
    <w:rsid w:val="00BC063D"/>
    <w:rsid w:val="00BC06F2"/>
    <w:rsid w:val="00BC07B2"/>
    <w:rsid w:val="00BC15E3"/>
    <w:rsid w:val="00BC1D02"/>
    <w:rsid w:val="00BC2389"/>
    <w:rsid w:val="00BC2519"/>
    <w:rsid w:val="00BC2675"/>
    <w:rsid w:val="00BC26A0"/>
    <w:rsid w:val="00BC2A70"/>
    <w:rsid w:val="00BC3079"/>
    <w:rsid w:val="00BC31A6"/>
    <w:rsid w:val="00BC36F2"/>
    <w:rsid w:val="00BC45AE"/>
    <w:rsid w:val="00BC536A"/>
    <w:rsid w:val="00BC536D"/>
    <w:rsid w:val="00BC545C"/>
    <w:rsid w:val="00BC5568"/>
    <w:rsid w:val="00BC5973"/>
    <w:rsid w:val="00BC5F56"/>
    <w:rsid w:val="00BC70B3"/>
    <w:rsid w:val="00BC76E1"/>
    <w:rsid w:val="00BC7740"/>
    <w:rsid w:val="00BC7C99"/>
    <w:rsid w:val="00BD05EA"/>
    <w:rsid w:val="00BD09BD"/>
    <w:rsid w:val="00BD0DF4"/>
    <w:rsid w:val="00BD110F"/>
    <w:rsid w:val="00BD1226"/>
    <w:rsid w:val="00BD1289"/>
    <w:rsid w:val="00BD1C7C"/>
    <w:rsid w:val="00BD1F49"/>
    <w:rsid w:val="00BD24FC"/>
    <w:rsid w:val="00BD2AB0"/>
    <w:rsid w:val="00BD2AB7"/>
    <w:rsid w:val="00BD2C67"/>
    <w:rsid w:val="00BD3396"/>
    <w:rsid w:val="00BD365F"/>
    <w:rsid w:val="00BD3CB4"/>
    <w:rsid w:val="00BD3F3E"/>
    <w:rsid w:val="00BD4519"/>
    <w:rsid w:val="00BD479E"/>
    <w:rsid w:val="00BD49CE"/>
    <w:rsid w:val="00BD50E2"/>
    <w:rsid w:val="00BD54EE"/>
    <w:rsid w:val="00BD609A"/>
    <w:rsid w:val="00BD61F5"/>
    <w:rsid w:val="00BD6603"/>
    <w:rsid w:val="00BD674E"/>
    <w:rsid w:val="00BD6965"/>
    <w:rsid w:val="00BD6A74"/>
    <w:rsid w:val="00BD6B20"/>
    <w:rsid w:val="00BD7164"/>
    <w:rsid w:val="00BD76EC"/>
    <w:rsid w:val="00BD7AEA"/>
    <w:rsid w:val="00BD7DC0"/>
    <w:rsid w:val="00BE02E5"/>
    <w:rsid w:val="00BE039C"/>
    <w:rsid w:val="00BE04D3"/>
    <w:rsid w:val="00BE0DB3"/>
    <w:rsid w:val="00BE1357"/>
    <w:rsid w:val="00BE1414"/>
    <w:rsid w:val="00BE14B2"/>
    <w:rsid w:val="00BE1985"/>
    <w:rsid w:val="00BE1996"/>
    <w:rsid w:val="00BE1B2E"/>
    <w:rsid w:val="00BE2D7F"/>
    <w:rsid w:val="00BE330E"/>
    <w:rsid w:val="00BE33AF"/>
    <w:rsid w:val="00BE3A48"/>
    <w:rsid w:val="00BE4422"/>
    <w:rsid w:val="00BE4AC5"/>
    <w:rsid w:val="00BE4C85"/>
    <w:rsid w:val="00BE4E01"/>
    <w:rsid w:val="00BE54C5"/>
    <w:rsid w:val="00BE5577"/>
    <w:rsid w:val="00BE567D"/>
    <w:rsid w:val="00BE5806"/>
    <w:rsid w:val="00BE68BD"/>
    <w:rsid w:val="00BE6BC4"/>
    <w:rsid w:val="00BE6C1A"/>
    <w:rsid w:val="00BE6FFB"/>
    <w:rsid w:val="00BE7C9A"/>
    <w:rsid w:val="00BF040D"/>
    <w:rsid w:val="00BF041B"/>
    <w:rsid w:val="00BF0647"/>
    <w:rsid w:val="00BF097D"/>
    <w:rsid w:val="00BF223B"/>
    <w:rsid w:val="00BF22F1"/>
    <w:rsid w:val="00BF3649"/>
    <w:rsid w:val="00BF3817"/>
    <w:rsid w:val="00BF3A24"/>
    <w:rsid w:val="00BF4445"/>
    <w:rsid w:val="00BF5085"/>
    <w:rsid w:val="00BF5279"/>
    <w:rsid w:val="00BF540A"/>
    <w:rsid w:val="00BF599B"/>
    <w:rsid w:val="00BF631A"/>
    <w:rsid w:val="00BF67CC"/>
    <w:rsid w:val="00BF686E"/>
    <w:rsid w:val="00BF6AD1"/>
    <w:rsid w:val="00BF6B88"/>
    <w:rsid w:val="00BF6C79"/>
    <w:rsid w:val="00BF6DEA"/>
    <w:rsid w:val="00BF7A03"/>
    <w:rsid w:val="00BF7A5B"/>
    <w:rsid w:val="00BF7BFE"/>
    <w:rsid w:val="00C00539"/>
    <w:rsid w:val="00C00624"/>
    <w:rsid w:val="00C00812"/>
    <w:rsid w:val="00C00DD3"/>
    <w:rsid w:val="00C00E32"/>
    <w:rsid w:val="00C00F98"/>
    <w:rsid w:val="00C00FBB"/>
    <w:rsid w:val="00C012C5"/>
    <w:rsid w:val="00C01311"/>
    <w:rsid w:val="00C01434"/>
    <w:rsid w:val="00C017B1"/>
    <w:rsid w:val="00C01DEC"/>
    <w:rsid w:val="00C01E3D"/>
    <w:rsid w:val="00C01E64"/>
    <w:rsid w:val="00C01EC9"/>
    <w:rsid w:val="00C02BAB"/>
    <w:rsid w:val="00C02BCD"/>
    <w:rsid w:val="00C02E2A"/>
    <w:rsid w:val="00C02EFE"/>
    <w:rsid w:val="00C02FC5"/>
    <w:rsid w:val="00C036E3"/>
    <w:rsid w:val="00C0377E"/>
    <w:rsid w:val="00C037DB"/>
    <w:rsid w:val="00C03846"/>
    <w:rsid w:val="00C039B5"/>
    <w:rsid w:val="00C03E18"/>
    <w:rsid w:val="00C0452D"/>
    <w:rsid w:val="00C04625"/>
    <w:rsid w:val="00C04639"/>
    <w:rsid w:val="00C04C92"/>
    <w:rsid w:val="00C052C5"/>
    <w:rsid w:val="00C05F8E"/>
    <w:rsid w:val="00C05FFC"/>
    <w:rsid w:val="00C06BC8"/>
    <w:rsid w:val="00C06E0F"/>
    <w:rsid w:val="00C07692"/>
    <w:rsid w:val="00C0791B"/>
    <w:rsid w:val="00C11055"/>
    <w:rsid w:val="00C112CB"/>
    <w:rsid w:val="00C1133C"/>
    <w:rsid w:val="00C121B9"/>
    <w:rsid w:val="00C12CFC"/>
    <w:rsid w:val="00C12F96"/>
    <w:rsid w:val="00C1312C"/>
    <w:rsid w:val="00C1388E"/>
    <w:rsid w:val="00C13D70"/>
    <w:rsid w:val="00C14563"/>
    <w:rsid w:val="00C14972"/>
    <w:rsid w:val="00C1504B"/>
    <w:rsid w:val="00C15472"/>
    <w:rsid w:val="00C1586A"/>
    <w:rsid w:val="00C15EA0"/>
    <w:rsid w:val="00C16AF8"/>
    <w:rsid w:val="00C16DE8"/>
    <w:rsid w:val="00C1702F"/>
    <w:rsid w:val="00C1763A"/>
    <w:rsid w:val="00C17967"/>
    <w:rsid w:val="00C2054A"/>
    <w:rsid w:val="00C20699"/>
    <w:rsid w:val="00C20728"/>
    <w:rsid w:val="00C20748"/>
    <w:rsid w:val="00C20ADC"/>
    <w:rsid w:val="00C20C31"/>
    <w:rsid w:val="00C20D86"/>
    <w:rsid w:val="00C20D9B"/>
    <w:rsid w:val="00C20FDF"/>
    <w:rsid w:val="00C21916"/>
    <w:rsid w:val="00C21C05"/>
    <w:rsid w:val="00C2214D"/>
    <w:rsid w:val="00C221F0"/>
    <w:rsid w:val="00C22D84"/>
    <w:rsid w:val="00C23A17"/>
    <w:rsid w:val="00C24132"/>
    <w:rsid w:val="00C24407"/>
    <w:rsid w:val="00C25731"/>
    <w:rsid w:val="00C25836"/>
    <w:rsid w:val="00C25DFE"/>
    <w:rsid w:val="00C2608B"/>
    <w:rsid w:val="00C2634F"/>
    <w:rsid w:val="00C2638B"/>
    <w:rsid w:val="00C263BE"/>
    <w:rsid w:val="00C2647E"/>
    <w:rsid w:val="00C266B1"/>
    <w:rsid w:val="00C26828"/>
    <w:rsid w:val="00C26AAE"/>
    <w:rsid w:val="00C26B22"/>
    <w:rsid w:val="00C3006A"/>
    <w:rsid w:val="00C30108"/>
    <w:rsid w:val="00C30533"/>
    <w:rsid w:val="00C30D26"/>
    <w:rsid w:val="00C30DBF"/>
    <w:rsid w:val="00C30DCC"/>
    <w:rsid w:val="00C31989"/>
    <w:rsid w:val="00C31DD1"/>
    <w:rsid w:val="00C3361B"/>
    <w:rsid w:val="00C33C9D"/>
    <w:rsid w:val="00C33DD0"/>
    <w:rsid w:val="00C34C98"/>
    <w:rsid w:val="00C352F5"/>
    <w:rsid w:val="00C35797"/>
    <w:rsid w:val="00C35C39"/>
    <w:rsid w:val="00C36C11"/>
    <w:rsid w:val="00C36F9E"/>
    <w:rsid w:val="00C37010"/>
    <w:rsid w:val="00C37059"/>
    <w:rsid w:val="00C3712E"/>
    <w:rsid w:val="00C37AE4"/>
    <w:rsid w:val="00C37BA3"/>
    <w:rsid w:val="00C41424"/>
    <w:rsid w:val="00C41835"/>
    <w:rsid w:val="00C41EEF"/>
    <w:rsid w:val="00C41F05"/>
    <w:rsid w:val="00C422EA"/>
    <w:rsid w:val="00C42343"/>
    <w:rsid w:val="00C426B0"/>
    <w:rsid w:val="00C42B56"/>
    <w:rsid w:val="00C42DDA"/>
    <w:rsid w:val="00C431C4"/>
    <w:rsid w:val="00C43237"/>
    <w:rsid w:val="00C435F3"/>
    <w:rsid w:val="00C43ABF"/>
    <w:rsid w:val="00C43CF4"/>
    <w:rsid w:val="00C43D26"/>
    <w:rsid w:val="00C44020"/>
    <w:rsid w:val="00C44749"/>
    <w:rsid w:val="00C451FD"/>
    <w:rsid w:val="00C45D2F"/>
    <w:rsid w:val="00C468EA"/>
    <w:rsid w:val="00C46BC5"/>
    <w:rsid w:val="00C470CB"/>
    <w:rsid w:val="00C47535"/>
    <w:rsid w:val="00C47B1F"/>
    <w:rsid w:val="00C47B46"/>
    <w:rsid w:val="00C47C4A"/>
    <w:rsid w:val="00C47CFC"/>
    <w:rsid w:val="00C5001C"/>
    <w:rsid w:val="00C50E6F"/>
    <w:rsid w:val="00C51055"/>
    <w:rsid w:val="00C516B8"/>
    <w:rsid w:val="00C5171C"/>
    <w:rsid w:val="00C51900"/>
    <w:rsid w:val="00C51C87"/>
    <w:rsid w:val="00C51D50"/>
    <w:rsid w:val="00C51F5F"/>
    <w:rsid w:val="00C5205C"/>
    <w:rsid w:val="00C5269C"/>
    <w:rsid w:val="00C52D8D"/>
    <w:rsid w:val="00C53509"/>
    <w:rsid w:val="00C53A59"/>
    <w:rsid w:val="00C53B88"/>
    <w:rsid w:val="00C5401A"/>
    <w:rsid w:val="00C5419E"/>
    <w:rsid w:val="00C5471A"/>
    <w:rsid w:val="00C5505D"/>
    <w:rsid w:val="00C55197"/>
    <w:rsid w:val="00C55540"/>
    <w:rsid w:val="00C55832"/>
    <w:rsid w:val="00C558B0"/>
    <w:rsid w:val="00C559FD"/>
    <w:rsid w:val="00C55A06"/>
    <w:rsid w:val="00C55BD0"/>
    <w:rsid w:val="00C55BEA"/>
    <w:rsid w:val="00C55EFB"/>
    <w:rsid w:val="00C565DD"/>
    <w:rsid w:val="00C570A2"/>
    <w:rsid w:val="00C57131"/>
    <w:rsid w:val="00C57735"/>
    <w:rsid w:val="00C5776A"/>
    <w:rsid w:val="00C578F0"/>
    <w:rsid w:val="00C57BEA"/>
    <w:rsid w:val="00C6068B"/>
    <w:rsid w:val="00C607DE"/>
    <w:rsid w:val="00C6129F"/>
    <w:rsid w:val="00C6163E"/>
    <w:rsid w:val="00C61C42"/>
    <w:rsid w:val="00C61F2E"/>
    <w:rsid w:val="00C62177"/>
    <w:rsid w:val="00C62233"/>
    <w:rsid w:val="00C6252D"/>
    <w:rsid w:val="00C6281D"/>
    <w:rsid w:val="00C628D1"/>
    <w:rsid w:val="00C62970"/>
    <w:rsid w:val="00C631B3"/>
    <w:rsid w:val="00C6336C"/>
    <w:rsid w:val="00C638F0"/>
    <w:rsid w:val="00C63DE5"/>
    <w:rsid w:val="00C64019"/>
    <w:rsid w:val="00C64116"/>
    <w:rsid w:val="00C642DE"/>
    <w:rsid w:val="00C64501"/>
    <w:rsid w:val="00C6468F"/>
    <w:rsid w:val="00C646F8"/>
    <w:rsid w:val="00C6493F"/>
    <w:rsid w:val="00C654D3"/>
    <w:rsid w:val="00C6589C"/>
    <w:rsid w:val="00C65C2E"/>
    <w:rsid w:val="00C65D04"/>
    <w:rsid w:val="00C65F10"/>
    <w:rsid w:val="00C65F59"/>
    <w:rsid w:val="00C66385"/>
    <w:rsid w:val="00C66675"/>
    <w:rsid w:val="00C66C2E"/>
    <w:rsid w:val="00C66F1E"/>
    <w:rsid w:val="00C66F26"/>
    <w:rsid w:val="00C67436"/>
    <w:rsid w:val="00C67932"/>
    <w:rsid w:val="00C67B48"/>
    <w:rsid w:val="00C7002D"/>
    <w:rsid w:val="00C70209"/>
    <w:rsid w:val="00C70647"/>
    <w:rsid w:val="00C70780"/>
    <w:rsid w:val="00C70993"/>
    <w:rsid w:val="00C71487"/>
    <w:rsid w:val="00C71991"/>
    <w:rsid w:val="00C71A9C"/>
    <w:rsid w:val="00C7221C"/>
    <w:rsid w:val="00C72605"/>
    <w:rsid w:val="00C72A1D"/>
    <w:rsid w:val="00C72EBA"/>
    <w:rsid w:val="00C7312E"/>
    <w:rsid w:val="00C73277"/>
    <w:rsid w:val="00C733FE"/>
    <w:rsid w:val="00C7348A"/>
    <w:rsid w:val="00C73E0F"/>
    <w:rsid w:val="00C7440A"/>
    <w:rsid w:val="00C7487E"/>
    <w:rsid w:val="00C74A2A"/>
    <w:rsid w:val="00C74C34"/>
    <w:rsid w:val="00C75C91"/>
    <w:rsid w:val="00C7625C"/>
    <w:rsid w:val="00C76417"/>
    <w:rsid w:val="00C764F2"/>
    <w:rsid w:val="00C7662A"/>
    <w:rsid w:val="00C7664D"/>
    <w:rsid w:val="00C767C8"/>
    <w:rsid w:val="00C7691E"/>
    <w:rsid w:val="00C76E79"/>
    <w:rsid w:val="00C76FAC"/>
    <w:rsid w:val="00C76FF4"/>
    <w:rsid w:val="00C77186"/>
    <w:rsid w:val="00C77692"/>
    <w:rsid w:val="00C77859"/>
    <w:rsid w:val="00C77AD2"/>
    <w:rsid w:val="00C80473"/>
    <w:rsid w:val="00C80530"/>
    <w:rsid w:val="00C80B31"/>
    <w:rsid w:val="00C8146C"/>
    <w:rsid w:val="00C81588"/>
    <w:rsid w:val="00C819C1"/>
    <w:rsid w:val="00C81B2A"/>
    <w:rsid w:val="00C81BF0"/>
    <w:rsid w:val="00C827A0"/>
    <w:rsid w:val="00C8298B"/>
    <w:rsid w:val="00C82DE0"/>
    <w:rsid w:val="00C82F7C"/>
    <w:rsid w:val="00C83432"/>
    <w:rsid w:val="00C8373F"/>
    <w:rsid w:val="00C83F7B"/>
    <w:rsid w:val="00C84A15"/>
    <w:rsid w:val="00C84E2C"/>
    <w:rsid w:val="00C84EAD"/>
    <w:rsid w:val="00C85069"/>
    <w:rsid w:val="00C85262"/>
    <w:rsid w:val="00C86065"/>
    <w:rsid w:val="00C86AB5"/>
    <w:rsid w:val="00C86D7D"/>
    <w:rsid w:val="00C878AA"/>
    <w:rsid w:val="00C87AFC"/>
    <w:rsid w:val="00C87D8A"/>
    <w:rsid w:val="00C87E2E"/>
    <w:rsid w:val="00C87F32"/>
    <w:rsid w:val="00C90200"/>
    <w:rsid w:val="00C90C0D"/>
    <w:rsid w:val="00C91158"/>
    <w:rsid w:val="00C91257"/>
    <w:rsid w:val="00C91534"/>
    <w:rsid w:val="00C9179A"/>
    <w:rsid w:val="00C917AF"/>
    <w:rsid w:val="00C91BE9"/>
    <w:rsid w:val="00C927E8"/>
    <w:rsid w:val="00C9386F"/>
    <w:rsid w:val="00C93B4D"/>
    <w:rsid w:val="00C942BC"/>
    <w:rsid w:val="00C94507"/>
    <w:rsid w:val="00C94D8D"/>
    <w:rsid w:val="00C94DB5"/>
    <w:rsid w:val="00C94F26"/>
    <w:rsid w:val="00C9517B"/>
    <w:rsid w:val="00C95331"/>
    <w:rsid w:val="00C956F1"/>
    <w:rsid w:val="00C9629E"/>
    <w:rsid w:val="00C96A1F"/>
    <w:rsid w:val="00C97308"/>
    <w:rsid w:val="00C97854"/>
    <w:rsid w:val="00C97B5C"/>
    <w:rsid w:val="00CA074C"/>
    <w:rsid w:val="00CA0B4D"/>
    <w:rsid w:val="00CA1360"/>
    <w:rsid w:val="00CA148B"/>
    <w:rsid w:val="00CA14EE"/>
    <w:rsid w:val="00CA160B"/>
    <w:rsid w:val="00CA18EB"/>
    <w:rsid w:val="00CA19B1"/>
    <w:rsid w:val="00CA1A9A"/>
    <w:rsid w:val="00CA1BE2"/>
    <w:rsid w:val="00CA20E1"/>
    <w:rsid w:val="00CA28DB"/>
    <w:rsid w:val="00CA3241"/>
    <w:rsid w:val="00CA3692"/>
    <w:rsid w:val="00CA3C52"/>
    <w:rsid w:val="00CA3DAF"/>
    <w:rsid w:val="00CA3E81"/>
    <w:rsid w:val="00CA433D"/>
    <w:rsid w:val="00CA4439"/>
    <w:rsid w:val="00CA4F98"/>
    <w:rsid w:val="00CA5041"/>
    <w:rsid w:val="00CA54D9"/>
    <w:rsid w:val="00CA56E2"/>
    <w:rsid w:val="00CA58C9"/>
    <w:rsid w:val="00CA594D"/>
    <w:rsid w:val="00CA683A"/>
    <w:rsid w:val="00CA6D02"/>
    <w:rsid w:val="00CA6F02"/>
    <w:rsid w:val="00CA7736"/>
    <w:rsid w:val="00CA7813"/>
    <w:rsid w:val="00CA7B35"/>
    <w:rsid w:val="00CA7BAB"/>
    <w:rsid w:val="00CA7FD0"/>
    <w:rsid w:val="00CA7FF3"/>
    <w:rsid w:val="00CB038A"/>
    <w:rsid w:val="00CB0415"/>
    <w:rsid w:val="00CB04FD"/>
    <w:rsid w:val="00CB07BD"/>
    <w:rsid w:val="00CB0ECF"/>
    <w:rsid w:val="00CB1362"/>
    <w:rsid w:val="00CB159E"/>
    <w:rsid w:val="00CB1721"/>
    <w:rsid w:val="00CB1CDF"/>
    <w:rsid w:val="00CB2916"/>
    <w:rsid w:val="00CB29D2"/>
    <w:rsid w:val="00CB2A2A"/>
    <w:rsid w:val="00CB2CC9"/>
    <w:rsid w:val="00CB2D5F"/>
    <w:rsid w:val="00CB2D9B"/>
    <w:rsid w:val="00CB37FE"/>
    <w:rsid w:val="00CB3AE0"/>
    <w:rsid w:val="00CB3C1F"/>
    <w:rsid w:val="00CB3EA3"/>
    <w:rsid w:val="00CB41D9"/>
    <w:rsid w:val="00CB448A"/>
    <w:rsid w:val="00CB4C5B"/>
    <w:rsid w:val="00CB5195"/>
    <w:rsid w:val="00CB54A2"/>
    <w:rsid w:val="00CB57F7"/>
    <w:rsid w:val="00CB5810"/>
    <w:rsid w:val="00CB5A9B"/>
    <w:rsid w:val="00CB609C"/>
    <w:rsid w:val="00CB67D2"/>
    <w:rsid w:val="00CB6A0F"/>
    <w:rsid w:val="00CB6A31"/>
    <w:rsid w:val="00CB6DAC"/>
    <w:rsid w:val="00CB70AB"/>
    <w:rsid w:val="00CB718A"/>
    <w:rsid w:val="00CB7978"/>
    <w:rsid w:val="00CB79D5"/>
    <w:rsid w:val="00CB7F20"/>
    <w:rsid w:val="00CC086B"/>
    <w:rsid w:val="00CC0EF6"/>
    <w:rsid w:val="00CC15D5"/>
    <w:rsid w:val="00CC1628"/>
    <w:rsid w:val="00CC18B5"/>
    <w:rsid w:val="00CC1941"/>
    <w:rsid w:val="00CC1D61"/>
    <w:rsid w:val="00CC2186"/>
    <w:rsid w:val="00CC21AE"/>
    <w:rsid w:val="00CC2B8C"/>
    <w:rsid w:val="00CC2CC9"/>
    <w:rsid w:val="00CC2D28"/>
    <w:rsid w:val="00CC2E60"/>
    <w:rsid w:val="00CC2ECF"/>
    <w:rsid w:val="00CC3202"/>
    <w:rsid w:val="00CC348F"/>
    <w:rsid w:val="00CC3835"/>
    <w:rsid w:val="00CC397A"/>
    <w:rsid w:val="00CC434B"/>
    <w:rsid w:val="00CC4474"/>
    <w:rsid w:val="00CC453C"/>
    <w:rsid w:val="00CC4BBB"/>
    <w:rsid w:val="00CC53EA"/>
    <w:rsid w:val="00CC565B"/>
    <w:rsid w:val="00CC5CC1"/>
    <w:rsid w:val="00CC645F"/>
    <w:rsid w:val="00CC6532"/>
    <w:rsid w:val="00CC66A0"/>
    <w:rsid w:val="00CC6822"/>
    <w:rsid w:val="00CC6904"/>
    <w:rsid w:val="00CC6971"/>
    <w:rsid w:val="00CC6D99"/>
    <w:rsid w:val="00CC6E7E"/>
    <w:rsid w:val="00CC7002"/>
    <w:rsid w:val="00CC75B6"/>
    <w:rsid w:val="00CC7CDF"/>
    <w:rsid w:val="00CC7FD3"/>
    <w:rsid w:val="00CD001C"/>
    <w:rsid w:val="00CD0177"/>
    <w:rsid w:val="00CD057F"/>
    <w:rsid w:val="00CD0664"/>
    <w:rsid w:val="00CD18EC"/>
    <w:rsid w:val="00CD1D23"/>
    <w:rsid w:val="00CD1FB5"/>
    <w:rsid w:val="00CD21FB"/>
    <w:rsid w:val="00CD22AC"/>
    <w:rsid w:val="00CD27CA"/>
    <w:rsid w:val="00CD28A3"/>
    <w:rsid w:val="00CD2D15"/>
    <w:rsid w:val="00CD3131"/>
    <w:rsid w:val="00CD3571"/>
    <w:rsid w:val="00CD3718"/>
    <w:rsid w:val="00CD3B1D"/>
    <w:rsid w:val="00CD3FF8"/>
    <w:rsid w:val="00CD41C6"/>
    <w:rsid w:val="00CD42B6"/>
    <w:rsid w:val="00CD44A7"/>
    <w:rsid w:val="00CD4C36"/>
    <w:rsid w:val="00CD4D0B"/>
    <w:rsid w:val="00CD509A"/>
    <w:rsid w:val="00CD50FE"/>
    <w:rsid w:val="00CD5165"/>
    <w:rsid w:val="00CD58C9"/>
    <w:rsid w:val="00CD5A16"/>
    <w:rsid w:val="00CD5A9B"/>
    <w:rsid w:val="00CD5FB0"/>
    <w:rsid w:val="00CD62A9"/>
    <w:rsid w:val="00CD62FE"/>
    <w:rsid w:val="00CD642D"/>
    <w:rsid w:val="00CD6B64"/>
    <w:rsid w:val="00CD6FC7"/>
    <w:rsid w:val="00CD72A3"/>
    <w:rsid w:val="00CD735A"/>
    <w:rsid w:val="00CD73FB"/>
    <w:rsid w:val="00CD76E4"/>
    <w:rsid w:val="00CD7728"/>
    <w:rsid w:val="00CE03C3"/>
    <w:rsid w:val="00CE03F2"/>
    <w:rsid w:val="00CE0BFB"/>
    <w:rsid w:val="00CE17AB"/>
    <w:rsid w:val="00CE1C40"/>
    <w:rsid w:val="00CE221D"/>
    <w:rsid w:val="00CE26DD"/>
    <w:rsid w:val="00CE2A85"/>
    <w:rsid w:val="00CE2C93"/>
    <w:rsid w:val="00CE3930"/>
    <w:rsid w:val="00CE3B8F"/>
    <w:rsid w:val="00CE3D7E"/>
    <w:rsid w:val="00CE426F"/>
    <w:rsid w:val="00CE43E0"/>
    <w:rsid w:val="00CE49B5"/>
    <w:rsid w:val="00CE4CB5"/>
    <w:rsid w:val="00CE501C"/>
    <w:rsid w:val="00CE50BC"/>
    <w:rsid w:val="00CE53DF"/>
    <w:rsid w:val="00CE5896"/>
    <w:rsid w:val="00CE5CAF"/>
    <w:rsid w:val="00CE6311"/>
    <w:rsid w:val="00CE6429"/>
    <w:rsid w:val="00CE6ACA"/>
    <w:rsid w:val="00CE7732"/>
    <w:rsid w:val="00CE7D2B"/>
    <w:rsid w:val="00CE7EC1"/>
    <w:rsid w:val="00CF0725"/>
    <w:rsid w:val="00CF149E"/>
    <w:rsid w:val="00CF14C7"/>
    <w:rsid w:val="00CF17FB"/>
    <w:rsid w:val="00CF1F85"/>
    <w:rsid w:val="00CF22BC"/>
    <w:rsid w:val="00CF23CE"/>
    <w:rsid w:val="00CF24C9"/>
    <w:rsid w:val="00CF26DA"/>
    <w:rsid w:val="00CF2B5D"/>
    <w:rsid w:val="00CF2BF5"/>
    <w:rsid w:val="00CF336D"/>
    <w:rsid w:val="00CF4326"/>
    <w:rsid w:val="00CF44B9"/>
    <w:rsid w:val="00CF46D6"/>
    <w:rsid w:val="00CF4755"/>
    <w:rsid w:val="00CF47A8"/>
    <w:rsid w:val="00CF47BC"/>
    <w:rsid w:val="00CF4C7B"/>
    <w:rsid w:val="00CF4F3E"/>
    <w:rsid w:val="00CF50AE"/>
    <w:rsid w:val="00CF51CE"/>
    <w:rsid w:val="00CF52DD"/>
    <w:rsid w:val="00CF55BC"/>
    <w:rsid w:val="00CF5A3B"/>
    <w:rsid w:val="00CF5B93"/>
    <w:rsid w:val="00CF5C0E"/>
    <w:rsid w:val="00CF66CD"/>
    <w:rsid w:val="00CF70AC"/>
    <w:rsid w:val="00CF7C6A"/>
    <w:rsid w:val="00CF7F0F"/>
    <w:rsid w:val="00D004AE"/>
    <w:rsid w:val="00D00A4D"/>
    <w:rsid w:val="00D00EA2"/>
    <w:rsid w:val="00D01290"/>
    <w:rsid w:val="00D014DC"/>
    <w:rsid w:val="00D01E56"/>
    <w:rsid w:val="00D01EAD"/>
    <w:rsid w:val="00D0207A"/>
    <w:rsid w:val="00D02458"/>
    <w:rsid w:val="00D02550"/>
    <w:rsid w:val="00D028F8"/>
    <w:rsid w:val="00D02ECF"/>
    <w:rsid w:val="00D03231"/>
    <w:rsid w:val="00D035C4"/>
    <w:rsid w:val="00D0362A"/>
    <w:rsid w:val="00D03865"/>
    <w:rsid w:val="00D03939"/>
    <w:rsid w:val="00D03B83"/>
    <w:rsid w:val="00D03B93"/>
    <w:rsid w:val="00D03D0A"/>
    <w:rsid w:val="00D040AA"/>
    <w:rsid w:val="00D04538"/>
    <w:rsid w:val="00D048F3"/>
    <w:rsid w:val="00D05345"/>
    <w:rsid w:val="00D0546A"/>
    <w:rsid w:val="00D05565"/>
    <w:rsid w:val="00D05646"/>
    <w:rsid w:val="00D05829"/>
    <w:rsid w:val="00D059FA"/>
    <w:rsid w:val="00D05B0F"/>
    <w:rsid w:val="00D061BF"/>
    <w:rsid w:val="00D06286"/>
    <w:rsid w:val="00D063A1"/>
    <w:rsid w:val="00D06444"/>
    <w:rsid w:val="00D06695"/>
    <w:rsid w:val="00D06841"/>
    <w:rsid w:val="00D06B29"/>
    <w:rsid w:val="00D06B58"/>
    <w:rsid w:val="00D06D3B"/>
    <w:rsid w:val="00D07186"/>
    <w:rsid w:val="00D07284"/>
    <w:rsid w:val="00D073F6"/>
    <w:rsid w:val="00D076C8"/>
    <w:rsid w:val="00D10145"/>
    <w:rsid w:val="00D10343"/>
    <w:rsid w:val="00D10680"/>
    <w:rsid w:val="00D108F8"/>
    <w:rsid w:val="00D10921"/>
    <w:rsid w:val="00D10E30"/>
    <w:rsid w:val="00D10F99"/>
    <w:rsid w:val="00D11123"/>
    <w:rsid w:val="00D11133"/>
    <w:rsid w:val="00D11B9F"/>
    <w:rsid w:val="00D11C2F"/>
    <w:rsid w:val="00D11FAC"/>
    <w:rsid w:val="00D1282B"/>
    <w:rsid w:val="00D12954"/>
    <w:rsid w:val="00D131A5"/>
    <w:rsid w:val="00D132A6"/>
    <w:rsid w:val="00D139B9"/>
    <w:rsid w:val="00D13A80"/>
    <w:rsid w:val="00D140E5"/>
    <w:rsid w:val="00D1460B"/>
    <w:rsid w:val="00D14A4B"/>
    <w:rsid w:val="00D14CCD"/>
    <w:rsid w:val="00D152EA"/>
    <w:rsid w:val="00D15500"/>
    <w:rsid w:val="00D16532"/>
    <w:rsid w:val="00D167D6"/>
    <w:rsid w:val="00D169AF"/>
    <w:rsid w:val="00D16A03"/>
    <w:rsid w:val="00D16B66"/>
    <w:rsid w:val="00D16D90"/>
    <w:rsid w:val="00D16E15"/>
    <w:rsid w:val="00D16F6E"/>
    <w:rsid w:val="00D1756B"/>
    <w:rsid w:val="00D176B9"/>
    <w:rsid w:val="00D179AE"/>
    <w:rsid w:val="00D17A7D"/>
    <w:rsid w:val="00D17EC5"/>
    <w:rsid w:val="00D20139"/>
    <w:rsid w:val="00D201BA"/>
    <w:rsid w:val="00D2070E"/>
    <w:rsid w:val="00D216B8"/>
    <w:rsid w:val="00D21722"/>
    <w:rsid w:val="00D21A6F"/>
    <w:rsid w:val="00D21B7D"/>
    <w:rsid w:val="00D21C51"/>
    <w:rsid w:val="00D22862"/>
    <w:rsid w:val="00D22E10"/>
    <w:rsid w:val="00D2354E"/>
    <w:rsid w:val="00D238FB"/>
    <w:rsid w:val="00D23B23"/>
    <w:rsid w:val="00D23C90"/>
    <w:rsid w:val="00D23CF7"/>
    <w:rsid w:val="00D23E1A"/>
    <w:rsid w:val="00D23E4C"/>
    <w:rsid w:val="00D23FDD"/>
    <w:rsid w:val="00D24B6D"/>
    <w:rsid w:val="00D24BD1"/>
    <w:rsid w:val="00D24C3E"/>
    <w:rsid w:val="00D24E9E"/>
    <w:rsid w:val="00D256D4"/>
    <w:rsid w:val="00D25B2E"/>
    <w:rsid w:val="00D25C2D"/>
    <w:rsid w:val="00D26D3E"/>
    <w:rsid w:val="00D27280"/>
    <w:rsid w:val="00D27B3D"/>
    <w:rsid w:val="00D27E3C"/>
    <w:rsid w:val="00D302D9"/>
    <w:rsid w:val="00D305DB"/>
    <w:rsid w:val="00D305FC"/>
    <w:rsid w:val="00D30C1D"/>
    <w:rsid w:val="00D3101A"/>
    <w:rsid w:val="00D310B2"/>
    <w:rsid w:val="00D3126D"/>
    <w:rsid w:val="00D31534"/>
    <w:rsid w:val="00D31AD4"/>
    <w:rsid w:val="00D32882"/>
    <w:rsid w:val="00D331AE"/>
    <w:rsid w:val="00D33A98"/>
    <w:rsid w:val="00D33B85"/>
    <w:rsid w:val="00D33CF7"/>
    <w:rsid w:val="00D33ED0"/>
    <w:rsid w:val="00D34296"/>
    <w:rsid w:val="00D34928"/>
    <w:rsid w:val="00D34B3D"/>
    <w:rsid w:val="00D356FB"/>
    <w:rsid w:val="00D358E4"/>
    <w:rsid w:val="00D35E64"/>
    <w:rsid w:val="00D35E8D"/>
    <w:rsid w:val="00D361F9"/>
    <w:rsid w:val="00D3627A"/>
    <w:rsid w:val="00D37390"/>
    <w:rsid w:val="00D3754B"/>
    <w:rsid w:val="00D37A5E"/>
    <w:rsid w:val="00D40394"/>
    <w:rsid w:val="00D403D5"/>
    <w:rsid w:val="00D411AA"/>
    <w:rsid w:val="00D41E66"/>
    <w:rsid w:val="00D41FC5"/>
    <w:rsid w:val="00D41FFD"/>
    <w:rsid w:val="00D4315C"/>
    <w:rsid w:val="00D436B6"/>
    <w:rsid w:val="00D43AA7"/>
    <w:rsid w:val="00D43B9F"/>
    <w:rsid w:val="00D44064"/>
    <w:rsid w:val="00D44181"/>
    <w:rsid w:val="00D442FB"/>
    <w:rsid w:val="00D45685"/>
    <w:rsid w:val="00D46191"/>
    <w:rsid w:val="00D46914"/>
    <w:rsid w:val="00D4713E"/>
    <w:rsid w:val="00D47289"/>
    <w:rsid w:val="00D47A66"/>
    <w:rsid w:val="00D47E04"/>
    <w:rsid w:val="00D47E27"/>
    <w:rsid w:val="00D47F39"/>
    <w:rsid w:val="00D50263"/>
    <w:rsid w:val="00D512FB"/>
    <w:rsid w:val="00D51578"/>
    <w:rsid w:val="00D52326"/>
    <w:rsid w:val="00D52D36"/>
    <w:rsid w:val="00D53368"/>
    <w:rsid w:val="00D54B63"/>
    <w:rsid w:val="00D5523C"/>
    <w:rsid w:val="00D553A7"/>
    <w:rsid w:val="00D555E7"/>
    <w:rsid w:val="00D557B1"/>
    <w:rsid w:val="00D557C6"/>
    <w:rsid w:val="00D55B7C"/>
    <w:rsid w:val="00D55E08"/>
    <w:rsid w:val="00D56B75"/>
    <w:rsid w:val="00D56BD9"/>
    <w:rsid w:val="00D56E0F"/>
    <w:rsid w:val="00D57323"/>
    <w:rsid w:val="00D57356"/>
    <w:rsid w:val="00D57366"/>
    <w:rsid w:val="00D5788E"/>
    <w:rsid w:val="00D57E26"/>
    <w:rsid w:val="00D6019F"/>
    <w:rsid w:val="00D605F1"/>
    <w:rsid w:val="00D60A7C"/>
    <w:rsid w:val="00D60CE2"/>
    <w:rsid w:val="00D61561"/>
    <w:rsid w:val="00D61BEF"/>
    <w:rsid w:val="00D61EA8"/>
    <w:rsid w:val="00D6243B"/>
    <w:rsid w:val="00D6258E"/>
    <w:rsid w:val="00D62806"/>
    <w:rsid w:val="00D6373C"/>
    <w:rsid w:val="00D63BD1"/>
    <w:rsid w:val="00D63C26"/>
    <w:rsid w:val="00D63E21"/>
    <w:rsid w:val="00D6487D"/>
    <w:rsid w:val="00D64A55"/>
    <w:rsid w:val="00D65019"/>
    <w:rsid w:val="00D65235"/>
    <w:rsid w:val="00D669BD"/>
    <w:rsid w:val="00D67FD4"/>
    <w:rsid w:val="00D7059A"/>
    <w:rsid w:val="00D705AE"/>
    <w:rsid w:val="00D70B54"/>
    <w:rsid w:val="00D70CD1"/>
    <w:rsid w:val="00D716DA"/>
    <w:rsid w:val="00D71B58"/>
    <w:rsid w:val="00D72227"/>
    <w:rsid w:val="00D72307"/>
    <w:rsid w:val="00D72424"/>
    <w:rsid w:val="00D72756"/>
    <w:rsid w:val="00D72D99"/>
    <w:rsid w:val="00D72EA1"/>
    <w:rsid w:val="00D73357"/>
    <w:rsid w:val="00D738CA"/>
    <w:rsid w:val="00D73BB7"/>
    <w:rsid w:val="00D73BBF"/>
    <w:rsid w:val="00D741F8"/>
    <w:rsid w:val="00D743DE"/>
    <w:rsid w:val="00D747D2"/>
    <w:rsid w:val="00D74898"/>
    <w:rsid w:val="00D74CA0"/>
    <w:rsid w:val="00D74D50"/>
    <w:rsid w:val="00D753C6"/>
    <w:rsid w:val="00D75783"/>
    <w:rsid w:val="00D75E7C"/>
    <w:rsid w:val="00D766C7"/>
    <w:rsid w:val="00D7726F"/>
    <w:rsid w:val="00D778CB"/>
    <w:rsid w:val="00D8010A"/>
    <w:rsid w:val="00D819F4"/>
    <w:rsid w:val="00D81E68"/>
    <w:rsid w:val="00D820AC"/>
    <w:rsid w:val="00D8253B"/>
    <w:rsid w:val="00D82B67"/>
    <w:rsid w:val="00D85492"/>
    <w:rsid w:val="00D858B2"/>
    <w:rsid w:val="00D85C61"/>
    <w:rsid w:val="00D85CB1"/>
    <w:rsid w:val="00D85E0B"/>
    <w:rsid w:val="00D863CD"/>
    <w:rsid w:val="00D86583"/>
    <w:rsid w:val="00D86AEF"/>
    <w:rsid w:val="00D87075"/>
    <w:rsid w:val="00D870F5"/>
    <w:rsid w:val="00D87343"/>
    <w:rsid w:val="00D90367"/>
    <w:rsid w:val="00D90AB2"/>
    <w:rsid w:val="00D91292"/>
    <w:rsid w:val="00D91349"/>
    <w:rsid w:val="00D9142D"/>
    <w:rsid w:val="00D91A2E"/>
    <w:rsid w:val="00D91B3D"/>
    <w:rsid w:val="00D91CFA"/>
    <w:rsid w:val="00D922DD"/>
    <w:rsid w:val="00D92DE6"/>
    <w:rsid w:val="00D92E27"/>
    <w:rsid w:val="00D92F87"/>
    <w:rsid w:val="00D932F7"/>
    <w:rsid w:val="00D93589"/>
    <w:rsid w:val="00D935FC"/>
    <w:rsid w:val="00D93834"/>
    <w:rsid w:val="00D938E1"/>
    <w:rsid w:val="00D93D20"/>
    <w:rsid w:val="00D9435D"/>
    <w:rsid w:val="00D945F0"/>
    <w:rsid w:val="00D94734"/>
    <w:rsid w:val="00D9499D"/>
    <w:rsid w:val="00D9542C"/>
    <w:rsid w:val="00D95764"/>
    <w:rsid w:val="00D95F9E"/>
    <w:rsid w:val="00D96923"/>
    <w:rsid w:val="00D97643"/>
    <w:rsid w:val="00D97B70"/>
    <w:rsid w:val="00DA00FD"/>
    <w:rsid w:val="00DA045F"/>
    <w:rsid w:val="00DA0766"/>
    <w:rsid w:val="00DA0F68"/>
    <w:rsid w:val="00DA11CD"/>
    <w:rsid w:val="00DA12CB"/>
    <w:rsid w:val="00DA14F6"/>
    <w:rsid w:val="00DA1500"/>
    <w:rsid w:val="00DA15AA"/>
    <w:rsid w:val="00DA167D"/>
    <w:rsid w:val="00DA179D"/>
    <w:rsid w:val="00DA1DB5"/>
    <w:rsid w:val="00DA1DBA"/>
    <w:rsid w:val="00DA1F2A"/>
    <w:rsid w:val="00DA2947"/>
    <w:rsid w:val="00DA312F"/>
    <w:rsid w:val="00DA3BEC"/>
    <w:rsid w:val="00DA4518"/>
    <w:rsid w:val="00DA4B51"/>
    <w:rsid w:val="00DA4C63"/>
    <w:rsid w:val="00DA58AD"/>
    <w:rsid w:val="00DA5900"/>
    <w:rsid w:val="00DA6990"/>
    <w:rsid w:val="00DA69A1"/>
    <w:rsid w:val="00DA6FE2"/>
    <w:rsid w:val="00DA706D"/>
    <w:rsid w:val="00DA7518"/>
    <w:rsid w:val="00DA781B"/>
    <w:rsid w:val="00DA784B"/>
    <w:rsid w:val="00DA7B82"/>
    <w:rsid w:val="00DA7DFF"/>
    <w:rsid w:val="00DB001A"/>
    <w:rsid w:val="00DB073C"/>
    <w:rsid w:val="00DB0740"/>
    <w:rsid w:val="00DB0945"/>
    <w:rsid w:val="00DB0A56"/>
    <w:rsid w:val="00DB0B7A"/>
    <w:rsid w:val="00DB1207"/>
    <w:rsid w:val="00DB1948"/>
    <w:rsid w:val="00DB1A63"/>
    <w:rsid w:val="00DB1D9B"/>
    <w:rsid w:val="00DB1FD4"/>
    <w:rsid w:val="00DB210E"/>
    <w:rsid w:val="00DB22A7"/>
    <w:rsid w:val="00DB23DD"/>
    <w:rsid w:val="00DB2E32"/>
    <w:rsid w:val="00DB3577"/>
    <w:rsid w:val="00DB3732"/>
    <w:rsid w:val="00DB37F3"/>
    <w:rsid w:val="00DB39F5"/>
    <w:rsid w:val="00DB4803"/>
    <w:rsid w:val="00DB4885"/>
    <w:rsid w:val="00DB4EF5"/>
    <w:rsid w:val="00DB57F1"/>
    <w:rsid w:val="00DB5861"/>
    <w:rsid w:val="00DB5905"/>
    <w:rsid w:val="00DB5A85"/>
    <w:rsid w:val="00DB5BC8"/>
    <w:rsid w:val="00DB5D3F"/>
    <w:rsid w:val="00DB630E"/>
    <w:rsid w:val="00DB6876"/>
    <w:rsid w:val="00DB6DCD"/>
    <w:rsid w:val="00DB6F3A"/>
    <w:rsid w:val="00DB7E77"/>
    <w:rsid w:val="00DC01DC"/>
    <w:rsid w:val="00DC0622"/>
    <w:rsid w:val="00DC0929"/>
    <w:rsid w:val="00DC102E"/>
    <w:rsid w:val="00DC1347"/>
    <w:rsid w:val="00DC1859"/>
    <w:rsid w:val="00DC1ABE"/>
    <w:rsid w:val="00DC1DC6"/>
    <w:rsid w:val="00DC2039"/>
    <w:rsid w:val="00DC22C1"/>
    <w:rsid w:val="00DC2872"/>
    <w:rsid w:val="00DC2DFF"/>
    <w:rsid w:val="00DC322D"/>
    <w:rsid w:val="00DC3597"/>
    <w:rsid w:val="00DC363F"/>
    <w:rsid w:val="00DC37FD"/>
    <w:rsid w:val="00DC3B45"/>
    <w:rsid w:val="00DC3C73"/>
    <w:rsid w:val="00DC430C"/>
    <w:rsid w:val="00DC4381"/>
    <w:rsid w:val="00DC4674"/>
    <w:rsid w:val="00DC4CDF"/>
    <w:rsid w:val="00DC4D5D"/>
    <w:rsid w:val="00DC5553"/>
    <w:rsid w:val="00DC595A"/>
    <w:rsid w:val="00DC5D1E"/>
    <w:rsid w:val="00DC5E59"/>
    <w:rsid w:val="00DC624A"/>
    <w:rsid w:val="00DC668E"/>
    <w:rsid w:val="00DC6A18"/>
    <w:rsid w:val="00DC7349"/>
    <w:rsid w:val="00DC74F8"/>
    <w:rsid w:val="00DC7622"/>
    <w:rsid w:val="00DD0663"/>
    <w:rsid w:val="00DD0B8E"/>
    <w:rsid w:val="00DD0C33"/>
    <w:rsid w:val="00DD0C4C"/>
    <w:rsid w:val="00DD0E56"/>
    <w:rsid w:val="00DD1157"/>
    <w:rsid w:val="00DD21B8"/>
    <w:rsid w:val="00DD22CD"/>
    <w:rsid w:val="00DD279D"/>
    <w:rsid w:val="00DD36F5"/>
    <w:rsid w:val="00DD3BFF"/>
    <w:rsid w:val="00DD3E8D"/>
    <w:rsid w:val="00DD41C4"/>
    <w:rsid w:val="00DD4FDF"/>
    <w:rsid w:val="00DD51AD"/>
    <w:rsid w:val="00DD552B"/>
    <w:rsid w:val="00DD57EE"/>
    <w:rsid w:val="00DD58EB"/>
    <w:rsid w:val="00DD5B10"/>
    <w:rsid w:val="00DD617F"/>
    <w:rsid w:val="00DD62BD"/>
    <w:rsid w:val="00DD65F5"/>
    <w:rsid w:val="00DD67C7"/>
    <w:rsid w:val="00DD68F0"/>
    <w:rsid w:val="00DD698B"/>
    <w:rsid w:val="00DD69F5"/>
    <w:rsid w:val="00DD6F4F"/>
    <w:rsid w:val="00DE0120"/>
    <w:rsid w:val="00DE036C"/>
    <w:rsid w:val="00DE0571"/>
    <w:rsid w:val="00DE0849"/>
    <w:rsid w:val="00DE1096"/>
    <w:rsid w:val="00DE11B9"/>
    <w:rsid w:val="00DE15A7"/>
    <w:rsid w:val="00DE2875"/>
    <w:rsid w:val="00DE2D6D"/>
    <w:rsid w:val="00DE2EB5"/>
    <w:rsid w:val="00DE37A5"/>
    <w:rsid w:val="00DE44FD"/>
    <w:rsid w:val="00DE45A6"/>
    <w:rsid w:val="00DE4876"/>
    <w:rsid w:val="00DE4D65"/>
    <w:rsid w:val="00DE51C5"/>
    <w:rsid w:val="00DE5CA2"/>
    <w:rsid w:val="00DE5EF2"/>
    <w:rsid w:val="00DE63BB"/>
    <w:rsid w:val="00DE66C8"/>
    <w:rsid w:val="00DE6A16"/>
    <w:rsid w:val="00DE6AF4"/>
    <w:rsid w:val="00DE6E75"/>
    <w:rsid w:val="00DE74EC"/>
    <w:rsid w:val="00DE7690"/>
    <w:rsid w:val="00DE78C5"/>
    <w:rsid w:val="00DF0622"/>
    <w:rsid w:val="00DF0881"/>
    <w:rsid w:val="00DF0B21"/>
    <w:rsid w:val="00DF10BC"/>
    <w:rsid w:val="00DF1137"/>
    <w:rsid w:val="00DF183E"/>
    <w:rsid w:val="00DF18F4"/>
    <w:rsid w:val="00DF2A27"/>
    <w:rsid w:val="00DF2E87"/>
    <w:rsid w:val="00DF30CB"/>
    <w:rsid w:val="00DF350F"/>
    <w:rsid w:val="00DF359F"/>
    <w:rsid w:val="00DF3AB4"/>
    <w:rsid w:val="00DF3C5B"/>
    <w:rsid w:val="00DF41BF"/>
    <w:rsid w:val="00DF4361"/>
    <w:rsid w:val="00DF4918"/>
    <w:rsid w:val="00DF4F3B"/>
    <w:rsid w:val="00DF52BA"/>
    <w:rsid w:val="00DF5313"/>
    <w:rsid w:val="00DF5690"/>
    <w:rsid w:val="00DF572D"/>
    <w:rsid w:val="00DF5E92"/>
    <w:rsid w:val="00DF5FF1"/>
    <w:rsid w:val="00DF61CA"/>
    <w:rsid w:val="00DF6621"/>
    <w:rsid w:val="00DF6FD4"/>
    <w:rsid w:val="00DF7129"/>
    <w:rsid w:val="00DF78BE"/>
    <w:rsid w:val="00DF7ACA"/>
    <w:rsid w:val="00DF7DBA"/>
    <w:rsid w:val="00E00566"/>
    <w:rsid w:val="00E007F9"/>
    <w:rsid w:val="00E00A81"/>
    <w:rsid w:val="00E00A92"/>
    <w:rsid w:val="00E01433"/>
    <w:rsid w:val="00E01966"/>
    <w:rsid w:val="00E019B9"/>
    <w:rsid w:val="00E01DA9"/>
    <w:rsid w:val="00E01DC3"/>
    <w:rsid w:val="00E02390"/>
    <w:rsid w:val="00E02B17"/>
    <w:rsid w:val="00E0344B"/>
    <w:rsid w:val="00E03936"/>
    <w:rsid w:val="00E0411C"/>
    <w:rsid w:val="00E045E6"/>
    <w:rsid w:val="00E04840"/>
    <w:rsid w:val="00E04E94"/>
    <w:rsid w:val="00E057BD"/>
    <w:rsid w:val="00E05885"/>
    <w:rsid w:val="00E059C0"/>
    <w:rsid w:val="00E05B6B"/>
    <w:rsid w:val="00E066E5"/>
    <w:rsid w:val="00E0689C"/>
    <w:rsid w:val="00E0694F"/>
    <w:rsid w:val="00E0713D"/>
    <w:rsid w:val="00E101B9"/>
    <w:rsid w:val="00E1030C"/>
    <w:rsid w:val="00E10413"/>
    <w:rsid w:val="00E1058D"/>
    <w:rsid w:val="00E10E67"/>
    <w:rsid w:val="00E11177"/>
    <w:rsid w:val="00E11790"/>
    <w:rsid w:val="00E11CBE"/>
    <w:rsid w:val="00E1229A"/>
    <w:rsid w:val="00E12611"/>
    <w:rsid w:val="00E127D2"/>
    <w:rsid w:val="00E12904"/>
    <w:rsid w:val="00E132E1"/>
    <w:rsid w:val="00E1354E"/>
    <w:rsid w:val="00E1395F"/>
    <w:rsid w:val="00E13E5D"/>
    <w:rsid w:val="00E1486E"/>
    <w:rsid w:val="00E149E8"/>
    <w:rsid w:val="00E14E2D"/>
    <w:rsid w:val="00E14EF1"/>
    <w:rsid w:val="00E15B3B"/>
    <w:rsid w:val="00E15C43"/>
    <w:rsid w:val="00E16A96"/>
    <w:rsid w:val="00E172E2"/>
    <w:rsid w:val="00E17E1A"/>
    <w:rsid w:val="00E20097"/>
    <w:rsid w:val="00E2010D"/>
    <w:rsid w:val="00E201E6"/>
    <w:rsid w:val="00E20398"/>
    <w:rsid w:val="00E20758"/>
    <w:rsid w:val="00E2096A"/>
    <w:rsid w:val="00E20F5A"/>
    <w:rsid w:val="00E21296"/>
    <w:rsid w:val="00E2196E"/>
    <w:rsid w:val="00E22703"/>
    <w:rsid w:val="00E2272D"/>
    <w:rsid w:val="00E22751"/>
    <w:rsid w:val="00E22969"/>
    <w:rsid w:val="00E23A47"/>
    <w:rsid w:val="00E23C14"/>
    <w:rsid w:val="00E2407E"/>
    <w:rsid w:val="00E24236"/>
    <w:rsid w:val="00E24711"/>
    <w:rsid w:val="00E24970"/>
    <w:rsid w:val="00E24D5F"/>
    <w:rsid w:val="00E2511A"/>
    <w:rsid w:val="00E25790"/>
    <w:rsid w:val="00E25D30"/>
    <w:rsid w:val="00E26B61"/>
    <w:rsid w:val="00E26F39"/>
    <w:rsid w:val="00E26F92"/>
    <w:rsid w:val="00E2707E"/>
    <w:rsid w:val="00E303B7"/>
    <w:rsid w:val="00E3078E"/>
    <w:rsid w:val="00E3099D"/>
    <w:rsid w:val="00E3105C"/>
    <w:rsid w:val="00E31467"/>
    <w:rsid w:val="00E3172A"/>
    <w:rsid w:val="00E3176D"/>
    <w:rsid w:val="00E31E97"/>
    <w:rsid w:val="00E31FA1"/>
    <w:rsid w:val="00E32226"/>
    <w:rsid w:val="00E32A41"/>
    <w:rsid w:val="00E32AB5"/>
    <w:rsid w:val="00E33A2F"/>
    <w:rsid w:val="00E33A37"/>
    <w:rsid w:val="00E33EC9"/>
    <w:rsid w:val="00E343AA"/>
    <w:rsid w:val="00E34411"/>
    <w:rsid w:val="00E348DC"/>
    <w:rsid w:val="00E34959"/>
    <w:rsid w:val="00E3497C"/>
    <w:rsid w:val="00E359CE"/>
    <w:rsid w:val="00E35E54"/>
    <w:rsid w:val="00E36138"/>
    <w:rsid w:val="00E367C7"/>
    <w:rsid w:val="00E369A7"/>
    <w:rsid w:val="00E36A93"/>
    <w:rsid w:val="00E36F17"/>
    <w:rsid w:val="00E37128"/>
    <w:rsid w:val="00E371A3"/>
    <w:rsid w:val="00E37230"/>
    <w:rsid w:val="00E373A8"/>
    <w:rsid w:val="00E374A3"/>
    <w:rsid w:val="00E375DA"/>
    <w:rsid w:val="00E40078"/>
    <w:rsid w:val="00E402A8"/>
    <w:rsid w:val="00E402D7"/>
    <w:rsid w:val="00E40412"/>
    <w:rsid w:val="00E404B9"/>
    <w:rsid w:val="00E415A5"/>
    <w:rsid w:val="00E4205F"/>
    <w:rsid w:val="00E42160"/>
    <w:rsid w:val="00E42526"/>
    <w:rsid w:val="00E43BFC"/>
    <w:rsid w:val="00E44158"/>
    <w:rsid w:val="00E443DA"/>
    <w:rsid w:val="00E44A2F"/>
    <w:rsid w:val="00E44B37"/>
    <w:rsid w:val="00E45570"/>
    <w:rsid w:val="00E45A2D"/>
    <w:rsid w:val="00E45EF9"/>
    <w:rsid w:val="00E4647C"/>
    <w:rsid w:val="00E47242"/>
    <w:rsid w:val="00E472CF"/>
    <w:rsid w:val="00E475E0"/>
    <w:rsid w:val="00E47649"/>
    <w:rsid w:val="00E4766E"/>
    <w:rsid w:val="00E47DA8"/>
    <w:rsid w:val="00E50735"/>
    <w:rsid w:val="00E5172A"/>
    <w:rsid w:val="00E51B25"/>
    <w:rsid w:val="00E51D1D"/>
    <w:rsid w:val="00E51FF7"/>
    <w:rsid w:val="00E52137"/>
    <w:rsid w:val="00E52E2C"/>
    <w:rsid w:val="00E52F28"/>
    <w:rsid w:val="00E52F64"/>
    <w:rsid w:val="00E52FC5"/>
    <w:rsid w:val="00E53060"/>
    <w:rsid w:val="00E53573"/>
    <w:rsid w:val="00E536BB"/>
    <w:rsid w:val="00E53F40"/>
    <w:rsid w:val="00E542A4"/>
    <w:rsid w:val="00E54BA4"/>
    <w:rsid w:val="00E54DD6"/>
    <w:rsid w:val="00E551CB"/>
    <w:rsid w:val="00E55353"/>
    <w:rsid w:val="00E5573D"/>
    <w:rsid w:val="00E55B4E"/>
    <w:rsid w:val="00E55C6E"/>
    <w:rsid w:val="00E55F19"/>
    <w:rsid w:val="00E562E0"/>
    <w:rsid w:val="00E5672E"/>
    <w:rsid w:val="00E56978"/>
    <w:rsid w:val="00E56B3B"/>
    <w:rsid w:val="00E56BCE"/>
    <w:rsid w:val="00E56D45"/>
    <w:rsid w:val="00E56FD1"/>
    <w:rsid w:val="00E56FFF"/>
    <w:rsid w:val="00E57071"/>
    <w:rsid w:val="00E572EE"/>
    <w:rsid w:val="00E57BE5"/>
    <w:rsid w:val="00E600BC"/>
    <w:rsid w:val="00E60433"/>
    <w:rsid w:val="00E60648"/>
    <w:rsid w:val="00E6134B"/>
    <w:rsid w:val="00E61A25"/>
    <w:rsid w:val="00E61B6D"/>
    <w:rsid w:val="00E61CC0"/>
    <w:rsid w:val="00E6200B"/>
    <w:rsid w:val="00E62238"/>
    <w:rsid w:val="00E629E2"/>
    <w:rsid w:val="00E631D7"/>
    <w:rsid w:val="00E63892"/>
    <w:rsid w:val="00E6399F"/>
    <w:rsid w:val="00E63E30"/>
    <w:rsid w:val="00E64AF2"/>
    <w:rsid w:val="00E65676"/>
    <w:rsid w:val="00E657D4"/>
    <w:rsid w:val="00E65ABE"/>
    <w:rsid w:val="00E65D5A"/>
    <w:rsid w:val="00E65F49"/>
    <w:rsid w:val="00E66852"/>
    <w:rsid w:val="00E6691D"/>
    <w:rsid w:val="00E66BD7"/>
    <w:rsid w:val="00E66DFD"/>
    <w:rsid w:val="00E67C08"/>
    <w:rsid w:val="00E67C5F"/>
    <w:rsid w:val="00E70883"/>
    <w:rsid w:val="00E710FB"/>
    <w:rsid w:val="00E712DB"/>
    <w:rsid w:val="00E715FF"/>
    <w:rsid w:val="00E71D09"/>
    <w:rsid w:val="00E71EB9"/>
    <w:rsid w:val="00E722AA"/>
    <w:rsid w:val="00E72696"/>
    <w:rsid w:val="00E726BC"/>
    <w:rsid w:val="00E72BB5"/>
    <w:rsid w:val="00E73026"/>
    <w:rsid w:val="00E738A7"/>
    <w:rsid w:val="00E73DDA"/>
    <w:rsid w:val="00E74367"/>
    <w:rsid w:val="00E7436D"/>
    <w:rsid w:val="00E74495"/>
    <w:rsid w:val="00E74AB7"/>
    <w:rsid w:val="00E752E8"/>
    <w:rsid w:val="00E75461"/>
    <w:rsid w:val="00E76066"/>
    <w:rsid w:val="00E760B7"/>
    <w:rsid w:val="00E7613D"/>
    <w:rsid w:val="00E7632E"/>
    <w:rsid w:val="00E76859"/>
    <w:rsid w:val="00E7691F"/>
    <w:rsid w:val="00E76ACD"/>
    <w:rsid w:val="00E76CD8"/>
    <w:rsid w:val="00E76D44"/>
    <w:rsid w:val="00E7721E"/>
    <w:rsid w:val="00E77454"/>
    <w:rsid w:val="00E777EC"/>
    <w:rsid w:val="00E80349"/>
    <w:rsid w:val="00E805C1"/>
    <w:rsid w:val="00E806B0"/>
    <w:rsid w:val="00E80F94"/>
    <w:rsid w:val="00E813FC"/>
    <w:rsid w:val="00E81596"/>
    <w:rsid w:val="00E822B9"/>
    <w:rsid w:val="00E82D2B"/>
    <w:rsid w:val="00E82F38"/>
    <w:rsid w:val="00E8341A"/>
    <w:rsid w:val="00E835B7"/>
    <w:rsid w:val="00E836C3"/>
    <w:rsid w:val="00E83E0D"/>
    <w:rsid w:val="00E8408F"/>
    <w:rsid w:val="00E84611"/>
    <w:rsid w:val="00E84660"/>
    <w:rsid w:val="00E84D14"/>
    <w:rsid w:val="00E84D75"/>
    <w:rsid w:val="00E852ED"/>
    <w:rsid w:val="00E8561B"/>
    <w:rsid w:val="00E8567B"/>
    <w:rsid w:val="00E85B3C"/>
    <w:rsid w:val="00E86644"/>
    <w:rsid w:val="00E867BA"/>
    <w:rsid w:val="00E86E66"/>
    <w:rsid w:val="00E86FFB"/>
    <w:rsid w:val="00E87155"/>
    <w:rsid w:val="00E87282"/>
    <w:rsid w:val="00E90110"/>
    <w:rsid w:val="00E90176"/>
    <w:rsid w:val="00E9069C"/>
    <w:rsid w:val="00E90A8A"/>
    <w:rsid w:val="00E90F75"/>
    <w:rsid w:val="00E912CE"/>
    <w:rsid w:val="00E91708"/>
    <w:rsid w:val="00E91D8A"/>
    <w:rsid w:val="00E92131"/>
    <w:rsid w:val="00E9227E"/>
    <w:rsid w:val="00E923CB"/>
    <w:rsid w:val="00E92708"/>
    <w:rsid w:val="00E92A02"/>
    <w:rsid w:val="00E92CDD"/>
    <w:rsid w:val="00E92CFD"/>
    <w:rsid w:val="00E932AC"/>
    <w:rsid w:val="00E93ADC"/>
    <w:rsid w:val="00E93E33"/>
    <w:rsid w:val="00E940C5"/>
    <w:rsid w:val="00E946B6"/>
    <w:rsid w:val="00E94992"/>
    <w:rsid w:val="00E94FA3"/>
    <w:rsid w:val="00E95278"/>
    <w:rsid w:val="00E953BF"/>
    <w:rsid w:val="00E95799"/>
    <w:rsid w:val="00E95F12"/>
    <w:rsid w:val="00E96394"/>
    <w:rsid w:val="00E96767"/>
    <w:rsid w:val="00E97367"/>
    <w:rsid w:val="00E97825"/>
    <w:rsid w:val="00EA027B"/>
    <w:rsid w:val="00EA0371"/>
    <w:rsid w:val="00EA0CDF"/>
    <w:rsid w:val="00EA0ED2"/>
    <w:rsid w:val="00EA0F27"/>
    <w:rsid w:val="00EA1028"/>
    <w:rsid w:val="00EA1D76"/>
    <w:rsid w:val="00EA2327"/>
    <w:rsid w:val="00EA23E0"/>
    <w:rsid w:val="00EA2D9B"/>
    <w:rsid w:val="00EA2DB5"/>
    <w:rsid w:val="00EA2FC5"/>
    <w:rsid w:val="00EA3CBD"/>
    <w:rsid w:val="00EA3F75"/>
    <w:rsid w:val="00EA42CF"/>
    <w:rsid w:val="00EA4623"/>
    <w:rsid w:val="00EA47F2"/>
    <w:rsid w:val="00EA4892"/>
    <w:rsid w:val="00EA4EF8"/>
    <w:rsid w:val="00EA5255"/>
    <w:rsid w:val="00EA6070"/>
    <w:rsid w:val="00EA60F6"/>
    <w:rsid w:val="00EA61CC"/>
    <w:rsid w:val="00EA6652"/>
    <w:rsid w:val="00EA69B5"/>
    <w:rsid w:val="00EA6A96"/>
    <w:rsid w:val="00EA6FF5"/>
    <w:rsid w:val="00EA7B3B"/>
    <w:rsid w:val="00EB0123"/>
    <w:rsid w:val="00EB0321"/>
    <w:rsid w:val="00EB056F"/>
    <w:rsid w:val="00EB0D4C"/>
    <w:rsid w:val="00EB121D"/>
    <w:rsid w:val="00EB145B"/>
    <w:rsid w:val="00EB196A"/>
    <w:rsid w:val="00EB20F0"/>
    <w:rsid w:val="00EB3118"/>
    <w:rsid w:val="00EB31B3"/>
    <w:rsid w:val="00EB31D8"/>
    <w:rsid w:val="00EB3244"/>
    <w:rsid w:val="00EB4040"/>
    <w:rsid w:val="00EB41EA"/>
    <w:rsid w:val="00EB42DD"/>
    <w:rsid w:val="00EB43D8"/>
    <w:rsid w:val="00EB4F7E"/>
    <w:rsid w:val="00EB550E"/>
    <w:rsid w:val="00EB5849"/>
    <w:rsid w:val="00EB58DF"/>
    <w:rsid w:val="00EB5ABC"/>
    <w:rsid w:val="00EB66F8"/>
    <w:rsid w:val="00EB6C5E"/>
    <w:rsid w:val="00EB6CC3"/>
    <w:rsid w:val="00EB70FE"/>
    <w:rsid w:val="00EC0064"/>
    <w:rsid w:val="00EC00A9"/>
    <w:rsid w:val="00EC05DC"/>
    <w:rsid w:val="00EC07BE"/>
    <w:rsid w:val="00EC0A8E"/>
    <w:rsid w:val="00EC1059"/>
    <w:rsid w:val="00EC11D6"/>
    <w:rsid w:val="00EC1462"/>
    <w:rsid w:val="00EC14AC"/>
    <w:rsid w:val="00EC1B89"/>
    <w:rsid w:val="00EC2066"/>
    <w:rsid w:val="00EC2D93"/>
    <w:rsid w:val="00EC3435"/>
    <w:rsid w:val="00EC371C"/>
    <w:rsid w:val="00EC4835"/>
    <w:rsid w:val="00EC4A31"/>
    <w:rsid w:val="00EC4C6D"/>
    <w:rsid w:val="00EC4F27"/>
    <w:rsid w:val="00EC508A"/>
    <w:rsid w:val="00EC54E3"/>
    <w:rsid w:val="00EC5886"/>
    <w:rsid w:val="00EC5E6F"/>
    <w:rsid w:val="00EC63F1"/>
    <w:rsid w:val="00EC6871"/>
    <w:rsid w:val="00EC76FF"/>
    <w:rsid w:val="00EC77CE"/>
    <w:rsid w:val="00EC7AFD"/>
    <w:rsid w:val="00EC7B3D"/>
    <w:rsid w:val="00ED025C"/>
    <w:rsid w:val="00ED0299"/>
    <w:rsid w:val="00ED05FB"/>
    <w:rsid w:val="00ED0862"/>
    <w:rsid w:val="00ED0C39"/>
    <w:rsid w:val="00ED0C56"/>
    <w:rsid w:val="00ED116F"/>
    <w:rsid w:val="00ED13F9"/>
    <w:rsid w:val="00ED159B"/>
    <w:rsid w:val="00ED1B98"/>
    <w:rsid w:val="00ED217F"/>
    <w:rsid w:val="00ED2280"/>
    <w:rsid w:val="00ED2785"/>
    <w:rsid w:val="00ED2CF7"/>
    <w:rsid w:val="00ED2D85"/>
    <w:rsid w:val="00ED3193"/>
    <w:rsid w:val="00ED328F"/>
    <w:rsid w:val="00ED34F0"/>
    <w:rsid w:val="00ED3745"/>
    <w:rsid w:val="00ED4002"/>
    <w:rsid w:val="00ED4C9D"/>
    <w:rsid w:val="00ED59CC"/>
    <w:rsid w:val="00ED5AD1"/>
    <w:rsid w:val="00ED5DC3"/>
    <w:rsid w:val="00ED6757"/>
    <w:rsid w:val="00ED6ADC"/>
    <w:rsid w:val="00ED6F99"/>
    <w:rsid w:val="00ED7182"/>
    <w:rsid w:val="00ED7B66"/>
    <w:rsid w:val="00EE018B"/>
    <w:rsid w:val="00EE02B5"/>
    <w:rsid w:val="00EE0318"/>
    <w:rsid w:val="00EE056D"/>
    <w:rsid w:val="00EE065A"/>
    <w:rsid w:val="00EE150B"/>
    <w:rsid w:val="00EE1865"/>
    <w:rsid w:val="00EE1AD6"/>
    <w:rsid w:val="00EE1D3A"/>
    <w:rsid w:val="00EE1FED"/>
    <w:rsid w:val="00EE2170"/>
    <w:rsid w:val="00EE23E7"/>
    <w:rsid w:val="00EE25A3"/>
    <w:rsid w:val="00EE2658"/>
    <w:rsid w:val="00EE2877"/>
    <w:rsid w:val="00EE2E42"/>
    <w:rsid w:val="00EE39A7"/>
    <w:rsid w:val="00EE42A2"/>
    <w:rsid w:val="00EE4E7E"/>
    <w:rsid w:val="00EE4E82"/>
    <w:rsid w:val="00EE50FB"/>
    <w:rsid w:val="00EE51F6"/>
    <w:rsid w:val="00EE5693"/>
    <w:rsid w:val="00EE5CEF"/>
    <w:rsid w:val="00EE5E85"/>
    <w:rsid w:val="00EE5FBE"/>
    <w:rsid w:val="00EE668B"/>
    <w:rsid w:val="00EE6C3C"/>
    <w:rsid w:val="00EE6D48"/>
    <w:rsid w:val="00EE7531"/>
    <w:rsid w:val="00EE7A85"/>
    <w:rsid w:val="00EE7C25"/>
    <w:rsid w:val="00EF0916"/>
    <w:rsid w:val="00EF0CBC"/>
    <w:rsid w:val="00EF0D5A"/>
    <w:rsid w:val="00EF0DFF"/>
    <w:rsid w:val="00EF1028"/>
    <w:rsid w:val="00EF105C"/>
    <w:rsid w:val="00EF15EE"/>
    <w:rsid w:val="00EF171B"/>
    <w:rsid w:val="00EF17D1"/>
    <w:rsid w:val="00EF1818"/>
    <w:rsid w:val="00EF1EE9"/>
    <w:rsid w:val="00EF232E"/>
    <w:rsid w:val="00EF248E"/>
    <w:rsid w:val="00EF27EB"/>
    <w:rsid w:val="00EF29FB"/>
    <w:rsid w:val="00EF2D2C"/>
    <w:rsid w:val="00EF340B"/>
    <w:rsid w:val="00EF38E5"/>
    <w:rsid w:val="00EF3DC6"/>
    <w:rsid w:val="00EF435F"/>
    <w:rsid w:val="00EF4821"/>
    <w:rsid w:val="00EF4E2B"/>
    <w:rsid w:val="00EF52C7"/>
    <w:rsid w:val="00EF5518"/>
    <w:rsid w:val="00EF5B86"/>
    <w:rsid w:val="00EF5BE7"/>
    <w:rsid w:val="00EF5EB9"/>
    <w:rsid w:val="00EF5F26"/>
    <w:rsid w:val="00EF6D38"/>
    <w:rsid w:val="00EF76BE"/>
    <w:rsid w:val="00EF77B2"/>
    <w:rsid w:val="00EF7847"/>
    <w:rsid w:val="00EF79C9"/>
    <w:rsid w:val="00EF7D99"/>
    <w:rsid w:val="00F0069F"/>
    <w:rsid w:val="00F0095A"/>
    <w:rsid w:val="00F00A52"/>
    <w:rsid w:val="00F00B84"/>
    <w:rsid w:val="00F02241"/>
    <w:rsid w:val="00F029D3"/>
    <w:rsid w:val="00F029FC"/>
    <w:rsid w:val="00F032AD"/>
    <w:rsid w:val="00F03606"/>
    <w:rsid w:val="00F036D9"/>
    <w:rsid w:val="00F037D9"/>
    <w:rsid w:val="00F03C9A"/>
    <w:rsid w:val="00F04196"/>
    <w:rsid w:val="00F05624"/>
    <w:rsid w:val="00F059CE"/>
    <w:rsid w:val="00F062C2"/>
    <w:rsid w:val="00F064CB"/>
    <w:rsid w:val="00F06A80"/>
    <w:rsid w:val="00F06D1E"/>
    <w:rsid w:val="00F073C2"/>
    <w:rsid w:val="00F074D6"/>
    <w:rsid w:val="00F07C03"/>
    <w:rsid w:val="00F1002B"/>
    <w:rsid w:val="00F10385"/>
    <w:rsid w:val="00F103A8"/>
    <w:rsid w:val="00F10968"/>
    <w:rsid w:val="00F10E39"/>
    <w:rsid w:val="00F11A55"/>
    <w:rsid w:val="00F128D3"/>
    <w:rsid w:val="00F12A67"/>
    <w:rsid w:val="00F12C31"/>
    <w:rsid w:val="00F13084"/>
    <w:rsid w:val="00F13888"/>
    <w:rsid w:val="00F13A45"/>
    <w:rsid w:val="00F13AF1"/>
    <w:rsid w:val="00F13B92"/>
    <w:rsid w:val="00F13F4D"/>
    <w:rsid w:val="00F151EE"/>
    <w:rsid w:val="00F1567C"/>
    <w:rsid w:val="00F15769"/>
    <w:rsid w:val="00F15AE3"/>
    <w:rsid w:val="00F15B02"/>
    <w:rsid w:val="00F15B70"/>
    <w:rsid w:val="00F162E1"/>
    <w:rsid w:val="00F1671E"/>
    <w:rsid w:val="00F16B04"/>
    <w:rsid w:val="00F170CD"/>
    <w:rsid w:val="00F17AE7"/>
    <w:rsid w:val="00F17D0D"/>
    <w:rsid w:val="00F20BB7"/>
    <w:rsid w:val="00F20C60"/>
    <w:rsid w:val="00F20DF5"/>
    <w:rsid w:val="00F210C3"/>
    <w:rsid w:val="00F21526"/>
    <w:rsid w:val="00F2152C"/>
    <w:rsid w:val="00F21644"/>
    <w:rsid w:val="00F21688"/>
    <w:rsid w:val="00F21CD4"/>
    <w:rsid w:val="00F226D8"/>
    <w:rsid w:val="00F233E2"/>
    <w:rsid w:val="00F235F7"/>
    <w:rsid w:val="00F237E5"/>
    <w:rsid w:val="00F2431B"/>
    <w:rsid w:val="00F244F5"/>
    <w:rsid w:val="00F24550"/>
    <w:rsid w:val="00F25687"/>
    <w:rsid w:val="00F25848"/>
    <w:rsid w:val="00F258E3"/>
    <w:rsid w:val="00F25BE4"/>
    <w:rsid w:val="00F26383"/>
    <w:rsid w:val="00F2665D"/>
    <w:rsid w:val="00F26933"/>
    <w:rsid w:val="00F26D64"/>
    <w:rsid w:val="00F26E65"/>
    <w:rsid w:val="00F2718B"/>
    <w:rsid w:val="00F27223"/>
    <w:rsid w:val="00F2781B"/>
    <w:rsid w:val="00F2786F"/>
    <w:rsid w:val="00F27EDF"/>
    <w:rsid w:val="00F30135"/>
    <w:rsid w:val="00F30235"/>
    <w:rsid w:val="00F30286"/>
    <w:rsid w:val="00F306D4"/>
    <w:rsid w:val="00F30987"/>
    <w:rsid w:val="00F30E70"/>
    <w:rsid w:val="00F31042"/>
    <w:rsid w:val="00F31304"/>
    <w:rsid w:val="00F324CA"/>
    <w:rsid w:val="00F32BCD"/>
    <w:rsid w:val="00F333F1"/>
    <w:rsid w:val="00F34577"/>
    <w:rsid w:val="00F354C2"/>
    <w:rsid w:val="00F35510"/>
    <w:rsid w:val="00F358EE"/>
    <w:rsid w:val="00F35915"/>
    <w:rsid w:val="00F359D5"/>
    <w:rsid w:val="00F368BA"/>
    <w:rsid w:val="00F36D95"/>
    <w:rsid w:val="00F37584"/>
    <w:rsid w:val="00F378FB"/>
    <w:rsid w:val="00F3794F"/>
    <w:rsid w:val="00F379BC"/>
    <w:rsid w:val="00F37BCA"/>
    <w:rsid w:val="00F37FCB"/>
    <w:rsid w:val="00F402ED"/>
    <w:rsid w:val="00F4032A"/>
    <w:rsid w:val="00F40469"/>
    <w:rsid w:val="00F40B42"/>
    <w:rsid w:val="00F40E73"/>
    <w:rsid w:val="00F41C50"/>
    <w:rsid w:val="00F430D8"/>
    <w:rsid w:val="00F43A66"/>
    <w:rsid w:val="00F43B51"/>
    <w:rsid w:val="00F441DF"/>
    <w:rsid w:val="00F44715"/>
    <w:rsid w:val="00F450F2"/>
    <w:rsid w:val="00F450FE"/>
    <w:rsid w:val="00F453B0"/>
    <w:rsid w:val="00F4594C"/>
    <w:rsid w:val="00F45CD4"/>
    <w:rsid w:val="00F45D10"/>
    <w:rsid w:val="00F45FDF"/>
    <w:rsid w:val="00F46715"/>
    <w:rsid w:val="00F46AFD"/>
    <w:rsid w:val="00F4729A"/>
    <w:rsid w:val="00F4767D"/>
    <w:rsid w:val="00F47A32"/>
    <w:rsid w:val="00F47B1C"/>
    <w:rsid w:val="00F50570"/>
    <w:rsid w:val="00F5082B"/>
    <w:rsid w:val="00F508F0"/>
    <w:rsid w:val="00F50D36"/>
    <w:rsid w:val="00F50E98"/>
    <w:rsid w:val="00F50FA3"/>
    <w:rsid w:val="00F510F5"/>
    <w:rsid w:val="00F51135"/>
    <w:rsid w:val="00F51437"/>
    <w:rsid w:val="00F51B0A"/>
    <w:rsid w:val="00F51B4B"/>
    <w:rsid w:val="00F51E07"/>
    <w:rsid w:val="00F5200A"/>
    <w:rsid w:val="00F529DE"/>
    <w:rsid w:val="00F52E80"/>
    <w:rsid w:val="00F5305F"/>
    <w:rsid w:val="00F534AB"/>
    <w:rsid w:val="00F5390B"/>
    <w:rsid w:val="00F539B2"/>
    <w:rsid w:val="00F53E07"/>
    <w:rsid w:val="00F53FD0"/>
    <w:rsid w:val="00F54223"/>
    <w:rsid w:val="00F542F4"/>
    <w:rsid w:val="00F54772"/>
    <w:rsid w:val="00F54D9A"/>
    <w:rsid w:val="00F54F73"/>
    <w:rsid w:val="00F5500D"/>
    <w:rsid w:val="00F550C3"/>
    <w:rsid w:val="00F5553A"/>
    <w:rsid w:val="00F5558B"/>
    <w:rsid w:val="00F55809"/>
    <w:rsid w:val="00F55E88"/>
    <w:rsid w:val="00F56584"/>
    <w:rsid w:val="00F56976"/>
    <w:rsid w:val="00F572DC"/>
    <w:rsid w:val="00F57A27"/>
    <w:rsid w:val="00F60329"/>
    <w:rsid w:val="00F60AEA"/>
    <w:rsid w:val="00F60F34"/>
    <w:rsid w:val="00F61253"/>
    <w:rsid w:val="00F61373"/>
    <w:rsid w:val="00F6139E"/>
    <w:rsid w:val="00F615E0"/>
    <w:rsid w:val="00F615F6"/>
    <w:rsid w:val="00F619F8"/>
    <w:rsid w:val="00F61B2F"/>
    <w:rsid w:val="00F61CEE"/>
    <w:rsid w:val="00F62281"/>
    <w:rsid w:val="00F622C1"/>
    <w:rsid w:val="00F62467"/>
    <w:rsid w:val="00F6275D"/>
    <w:rsid w:val="00F62DB1"/>
    <w:rsid w:val="00F63732"/>
    <w:rsid w:val="00F639AA"/>
    <w:rsid w:val="00F63ABA"/>
    <w:rsid w:val="00F645E9"/>
    <w:rsid w:val="00F6469E"/>
    <w:rsid w:val="00F651F6"/>
    <w:rsid w:val="00F65BA6"/>
    <w:rsid w:val="00F65E0D"/>
    <w:rsid w:val="00F661D8"/>
    <w:rsid w:val="00F66643"/>
    <w:rsid w:val="00F66896"/>
    <w:rsid w:val="00F66AE0"/>
    <w:rsid w:val="00F66CB7"/>
    <w:rsid w:val="00F7049A"/>
    <w:rsid w:val="00F70B0E"/>
    <w:rsid w:val="00F71D3E"/>
    <w:rsid w:val="00F71F49"/>
    <w:rsid w:val="00F72277"/>
    <w:rsid w:val="00F72412"/>
    <w:rsid w:val="00F72BC3"/>
    <w:rsid w:val="00F72E64"/>
    <w:rsid w:val="00F73437"/>
    <w:rsid w:val="00F734D4"/>
    <w:rsid w:val="00F73A01"/>
    <w:rsid w:val="00F73BBD"/>
    <w:rsid w:val="00F73F13"/>
    <w:rsid w:val="00F7409A"/>
    <w:rsid w:val="00F740A0"/>
    <w:rsid w:val="00F742F5"/>
    <w:rsid w:val="00F7500C"/>
    <w:rsid w:val="00F75438"/>
    <w:rsid w:val="00F75C02"/>
    <w:rsid w:val="00F764CD"/>
    <w:rsid w:val="00F76A58"/>
    <w:rsid w:val="00F77152"/>
    <w:rsid w:val="00F77767"/>
    <w:rsid w:val="00F779D0"/>
    <w:rsid w:val="00F77A13"/>
    <w:rsid w:val="00F77E12"/>
    <w:rsid w:val="00F80362"/>
    <w:rsid w:val="00F8042D"/>
    <w:rsid w:val="00F805E3"/>
    <w:rsid w:val="00F80C3C"/>
    <w:rsid w:val="00F80CAB"/>
    <w:rsid w:val="00F80E8C"/>
    <w:rsid w:val="00F80F68"/>
    <w:rsid w:val="00F81078"/>
    <w:rsid w:val="00F810FC"/>
    <w:rsid w:val="00F817E0"/>
    <w:rsid w:val="00F817E4"/>
    <w:rsid w:val="00F81CF6"/>
    <w:rsid w:val="00F826FC"/>
    <w:rsid w:val="00F8292D"/>
    <w:rsid w:val="00F82FE0"/>
    <w:rsid w:val="00F830CC"/>
    <w:rsid w:val="00F8331C"/>
    <w:rsid w:val="00F843F2"/>
    <w:rsid w:val="00F84C3C"/>
    <w:rsid w:val="00F84F82"/>
    <w:rsid w:val="00F85323"/>
    <w:rsid w:val="00F85583"/>
    <w:rsid w:val="00F85635"/>
    <w:rsid w:val="00F85780"/>
    <w:rsid w:val="00F858A8"/>
    <w:rsid w:val="00F85B5E"/>
    <w:rsid w:val="00F85BF0"/>
    <w:rsid w:val="00F85FCB"/>
    <w:rsid w:val="00F860FA"/>
    <w:rsid w:val="00F86303"/>
    <w:rsid w:val="00F8631B"/>
    <w:rsid w:val="00F86855"/>
    <w:rsid w:val="00F873FC"/>
    <w:rsid w:val="00F87B2A"/>
    <w:rsid w:val="00F87CAE"/>
    <w:rsid w:val="00F90718"/>
    <w:rsid w:val="00F90722"/>
    <w:rsid w:val="00F90E2D"/>
    <w:rsid w:val="00F9119D"/>
    <w:rsid w:val="00F912AD"/>
    <w:rsid w:val="00F91476"/>
    <w:rsid w:val="00F9160C"/>
    <w:rsid w:val="00F925B6"/>
    <w:rsid w:val="00F93574"/>
    <w:rsid w:val="00F936FD"/>
    <w:rsid w:val="00F947B6"/>
    <w:rsid w:val="00F94A2B"/>
    <w:rsid w:val="00F94A9A"/>
    <w:rsid w:val="00F94CC7"/>
    <w:rsid w:val="00F94CCD"/>
    <w:rsid w:val="00F951A5"/>
    <w:rsid w:val="00F9552D"/>
    <w:rsid w:val="00F95772"/>
    <w:rsid w:val="00F95820"/>
    <w:rsid w:val="00F96209"/>
    <w:rsid w:val="00F9639B"/>
    <w:rsid w:val="00F96431"/>
    <w:rsid w:val="00F96D87"/>
    <w:rsid w:val="00F97195"/>
    <w:rsid w:val="00F977AA"/>
    <w:rsid w:val="00F978E7"/>
    <w:rsid w:val="00FA0702"/>
    <w:rsid w:val="00FA143C"/>
    <w:rsid w:val="00FA1955"/>
    <w:rsid w:val="00FA1CFB"/>
    <w:rsid w:val="00FA1D0D"/>
    <w:rsid w:val="00FA23CB"/>
    <w:rsid w:val="00FA25D9"/>
    <w:rsid w:val="00FA2855"/>
    <w:rsid w:val="00FA2C02"/>
    <w:rsid w:val="00FA2C2D"/>
    <w:rsid w:val="00FA2D85"/>
    <w:rsid w:val="00FA3079"/>
    <w:rsid w:val="00FA3394"/>
    <w:rsid w:val="00FA35E3"/>
    <w:rsid w:val="00FA3DA0"/>
    <w:rsid w:val="00FA4092"/>
    <w:rsid w:val="00FA4139"/>
    <w:rsid w:val="00FA442C"/>
    <w:rsid w:val="00FA4544"/>
    <w:rsid w:val="00FA53B4"/>
    <w:rsid w:val="00FA5657"/>
    <w:rsid w:val="00FA576D"/>
    <w:rsid w:val="00FA578A"/>
    <w:rsid w:val="00FA580F"/>
    <w:rsid w:val="00FA5882"/>
    <w:rsid w:val="00FA596A"/>
    <w:rsid w:val="00FA59D2"/>
    <w:rsid w:val="00FA59FC"/>
    <w:rsid w:val="00FA5E97"/>
    <w:rsid w:val="00FA6003"/>
    <w:rsid w:val="00FA6654"/>
    <w:rsid w:val="00FA671E"/>
    <w:rsid w:val="00FA69C7"/>
    <w:rsid w:val="00FA6B0C"/>
    <w:rsid w:val="00FA6C95"/>
    <w:rsid w:val="00FA702A"/>
    <w:rsid w:val="00FA75C4"/>
    <w:rsid w:val="00FA75E1"/>
    <w:rsid w:val="00FA78CB"/>
    <w:rsid w:val="00FA78F0"/>
    <w:rsid w:val="00FA7E1B"/>
    <w:rsid w:val="00FB07B9"/>
    <w:rsid w:val="00FB0EDE"/>
    <w:rsid w:val="00FB1ABF"/>
    <w:rsid w:val="00FB22CA"/>
    <w:rsid w:val="00FB2947"/>
    <w:rsid w:val="00FB2C88"/>
    <w:rsid w:val="00FB35E0"/>
    <w:rsid w:val="00FB4738"/>
    <w:rsid w:val="00FB47D9"/>
    <w:rsid w:val="00FB4C85"/>
    <w:rsid w:val="00FB4D6A"/>
    <w:rsid w:val="00FB5681"/>
    <w:rsid w:val="00FB5777"/>
    <w:rsid w:val="00FB5ABD"/>
    <w:rsid w:val="00FB5EDF"/>
    <w:rsid w:val="00FB607E"/>
    <w:rsid w:val="00FB6145"/>
    <w:rsid w:val="00FB62BD"/>
    <w:rsid w:val="00FB63FB"/>
    <w:rsid w:val="00FB6640"/>
    <w:rsid w:val="00FB6D08"/>
    <w:rsid w:val="00FB6FC5"/>
    <w:rsid w:val="00FC06F6"/>
    <w:rsid w:val="00FC0AC9"/>
    <w:rsid w:val="00FC0E00"/>
    <w:rsid w:val="00FC0FF7"/>
    <w:rsid w:val="00FC12A2"/>
    <w:rsid w:val="00FC19E0"/>
    <w:rsid w:val="00FC1CAC"/>
    <w:rsid w:val="00FC2281"/>
    <w:rsid w:val="00FC230E"/>
    <w:rsid w:val="00FC2EDE"/>
    <w:rsid w:val="00FC3838"/>
    <w:rsid w:val="00FC3B77"/>
    <w:rsid w:val="00FC4263"/>
    <w:rsid w:val="00FC427E"/>
    <w:rsid w:val="00FC44BD"/>
    <w:rsid w:val="00FC4724"/>
    <w:rsid w:val="00FC481B"/>
    <w:rsid w:val="00FC4926"/>
    <w:rsid w:val="00FC4D8A"/>
    <w:rsid w:val="00FC4E8E"/>
    <w:rsid w:val="00FC4EF0"/>
    <w:rsid w:val="00FC5144"/>
    <w:rsid w:val="00FC565B"/>
    <w:rsid w:val="00FC5E79"/>
    <w:rsid w:val="00FC5F61"/>
    <w:rsid w:val="00FC6054"/>
    <w:rsid w:val="00FC624B"/>
    <w:rsid w:val="00FC6E87"/>
    <w:rsid w:val="00FC7363"/>
    <w:rsid w:val="00FC7623"/>
    <w:rsid w:val="00FC76F4"/>
    <w:rsid w:val="00FC76FA"/>
    <w:rsid w:val="00FC7700"/>
    <w:rsid w:val="00FC7EE7"/>
    <w:rsid w:val="00FD00A7"/>
    <w:rsid w:val="00FD0331"/>
    <w:rsid w:val="00FD0F47"/>
    <w:rsid w:val="00FD18D5"/>
    <w:rsid w:val="00FD1A25"/>
    <w:rsid w:val="00FD1B1D"/>
    <w:rsid w:val="00FD1CE8"/>
    <w:rsid w:val="00FD2FC6"/>
    <w:rsid w:val="00FD36F3"/>
    <w:rsid w:val="00FD41D8"/>
    <w:rsid w:val="00FD457A"/>
    <w:rsid w:val="00FD4877"/>
    <w:rsid w:val="00FD560E"/>
    <w:rsid w:val="00FD56C5"/>
    <w:rsid w:val="00FD5AE7"/>
    <w:rsid w:val="00FD69A0"/>
    <w:rsid w:val="00FD7060"/>
    <w:rsid w:val="00FD7259"/>
    <w:rsid w:val="00FD738C"/>
    <w:rsid w:val="00FD764C"/>
    <w:rsid w:val="00FD76CF"/>
    <w:rsid w:val="00FD7B65"/>
    <w:rsid w:val="00FD7EA9"/>
    <w:rsid w:val="00FE0069"/>
    <w:rsid w:val="00FE0267"/>
    <w:rsid w:val="00FE03FA"/>
    <w:rsid w:val="00FE0F7E"/>
    <w:rsid w:val="00FE10CE"/>
    <w:rsid w:val="00FE1260"/>
    <w:rsid w:val="00FE1806"/>
    <w:rsid w:val="00FE1B94"/>
    <w:rsid w:val="00FE1D24"/>
    <w:rsid w:val="00FE1E1B"/>
    <w:rsid w:val="00FE1F71"/>
    <w:rsid w:val="00FE2077"/>
    <w:rsid w:val="00FE243A"/>
    <w:rsid w:val="00FE25E2"/>
    <w:rsid w:val="00FE2733"/>
    <w:rsid w:val="00FE2988"/>
    <w:rsid w:val="00FE2C6F"/>
    <w:rsid w:val="00FE317A"/>
    <w:rsid w:val="00FE3308"/>
    <w:rsid w:val="00FE348C"/>
    <w:rsid w:val="00FE3633"/>
    <w:rsid w:val="00FE39BA"/>
    <w:rsid w:val="00FE39BD"/>
    <w:rsid w:val="00FE4561"/>
    <w:rsid w:val="00FE459D"/>
    <w:rsid w:val="00FE4685"/>
    <w:rsid w:val="00FE4860"/>
    <w:rsid w:val="00FE4B86"/>
    <w:rsid w:val="00FE51CE"/>
    <w:rsid w:val="00FE5C28"/>
    <w:rsid w:val="00FE609C"/>
    <w:rsid w:val="00FE6986"/>
    <w:rsid w:val="00FE6CFC"/>
    <w:rsid w:val="00FE6EC7"/>
    <w:rsid w:val="00FE71E6"/>
    <w:rsid w:val="00FE731B"/>
    <w:rsid w:val="00FE7331"/>
    <w:rsid w:val="00FE73F5"/>
    <w:rsid w:val="00FE7AD8"/>
    <w:rsid w:val="00FE7BBF"/>
    <w:rsid w:val="00FE7DCE"/>
    <w:rsid w:val="00FF0226"/>
    <w:rsid w:val="00FF05A2"/>
    <w:rsid w:val="00FF0796"/>
    <w:rsid w:val="00FF0B5B"/>
    <w:rsid w:val="00FF0D0B"/>
    <w:rsid w:val="00FF19EE"/>
    <w:rsid w:val="00FF1AD6"/>
    <w:rsid w:val="00FF22E1"/>
    <w:rsid w:val="00FF2AFA"/>
    <w:rsid w:val="00FF2F1A"/>
    <w:rsid w:val="00FF3D18"/>
    <w:rsid w:val="00FF3ED8"/>
    <w:rsid w:val="00FF421E"/>
    <w:rsid w:val="00FF483C"/>
    <w:rsid w:val="00FF494B"/>
    <w:rsid w:val="00FF4B0E"/>
    <w:rsid w:val="00FF4BE7"/>
    <w:rsid w:val="00FF4E89"/>
    <w:rsid w:val="00FF5310"/>
    <w:rsid w:val="00FF5A27"/>
    <w:rsid w:val="00FF5E37"/>
    <w:rsid w:val="00FF6F9F"/>
    <w:rsid w:val="00FF710B"/>
    <w:rsid w:val="00FF7637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0D37"/>
  <w15:docId w15:val="{74C9925E-F277-4CAE-B4E7-F743306B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019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019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9019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C32B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6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uro-toxicity@fninstitute.com" TargetMode="External"/><Relationship Id="rId5" Type="http://schemas.openxmlformats.org/officeDocument/2006/relationships/hyperlink" Target="https://neurotoxicityresearch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Functioneel Neurologisch Instituut</cp:lastModifiedBy>
  <cp:revision>4</cp:revision>
  <cp:lastPrinted>2022-11-17T15:56:00Z</cp:lastPrinted>
  <dcterms:created xsi:type="dcterms:W3CDTF">2023-03-28T13:15:00Z</dcterms:created>
  <dcterms:modified xsi:type="dcterms:W3CDTF">2023-04-13T12:07:00Z</dcterms:modified>
</cp:coreProperties>
</file>